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C8D" w:rsidRPr="004B32D3" w:rsidRDefault="00B87C8D" w:rsidP="00A24640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4"/>
          <w:szCs w:val="24"/>
          <w:lang w:val="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B87C8D" w:rsidRPr="004B32D3" w:rsidTr="00235A67">
        <w:tc>
          <w:tcPr>
            <w:tcW w:w="6516" w:type="dxa"/>
            <w:shd w:val="clear" w:color="auto" w:fill="auto"/>
          </w:tcPr>
          <w:p w:rsidR="00B87C8D" w:rsidRPr="004B32D3" w:rsidRDefault="00B87C8D" w:rsidP="00235A67">
            <w:pPr>
              <w:jc w:val="center"/>
              <w:rPr>
                <w:rFonts w:eastAsia="Calibri"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rFonts w:eastAsia="Calibri"/>
                <w:b/>
                <w:bCs/>
                <w:color w:val="000000"/>
                <w:sz w:val="24"/>
                <w:szCs w:val="24"/>
              </w:rPr>
              <w:t>TRƯỜNG</w:t>
            </w:r>
            <w:r w:rsidRPr="004B32D3"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  <w:r w:rsidR="0048570A" w:rsidRPr="004B32D3">
              <w:rPr>
                <w:rFonts w:eastAsia="Calibri"/>
                <w:b/>
                <w:color w:val="000000"/>
                <w:sz w:val="24"/>
                <w:szCs w:val="24"/>
                <w:lang w:val="vi-VN"/>
              </w:rPr>
              <w:t>THPT ÂU CƠ</w:t>
            </w:r>
          </w:p>
          <w:p w:rsidR="00B87C8D" w:rsidRPr="004B32D3" w:rsidRDefault="00B87C8D" w:rsidP="00235A67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B32D3"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  <w:t xml:space="preserve">TỔ: </w:t>
            </w:r>
            <w:r w:rsidRPr="004B32D3">
              <w:rPr>
                <w:rFonts w:eastAsia="Calibri"/>
                <w:b/>
                <w:color w:val="000000"/>
                <w:sz w:val="24"/>
                <w:szCs w:val="24"/>
              </w:rPr>
              <w:t>SỬ- ĐỊA- CD</w:t>
            </w:r>
          </w:p>
          <w:p w:rsidR="00B87C8D" w:rsidRPr="004B32D3" w:rsidRDefault="00B87C8D" w:rsidP="00235A67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4B32D3">
              <w:rPr>
                <w:rFonts w:eastAsia="Calibri"/>
                <w:color w:val="000000"/>
                <w:sz w:val="24"/>
                <w:szCs w:val="24"/>
                <w:lang w:val="vi-VN"/>
              </w:rPr>
              <w:t>Họ</w:t>
            </w:r>
            <w:r w:rsidR="0048570A" w:rsidRPr="004B32D3">
              <w:rPr>
                <w:rFonts w:eastAsia="Calibri"/>
                <w:color w:val="000000"/>
                <w:sz w:val="24"/>
                <w:szCs w:val="24"/>
                <w:lang w:val="vi-VN"/>
              </w:rPr>
              <w:t xml:space="preserve"> và tên giáo viên: </w:t>
            </w:r>
            <w:r w:rsidR="0048570A" w:rsidRPr="004B32D3">
              <w:rPr>
                <w:rFonts w:eastAsia="Calibri"/>
                <w:b/>
                <w:color w:val="000000"/>
                <w:sz w:val="24"/>
                <w:szCs w:val="24"/>
                <w:lang w:val="vi-VN"/>
              </w:rPr>
              <w:t>BNƯỚC</w:t>
            </w:r>
            <w:r w:rsidR="0048570A" w:rsidRPr="004B32D3">
              <w:rPr>
                <w:rFonts w:eastAsia="Calibri"/>
                <w:b/>
                <w:color w:val="000000"/>
                <w:sz w:val="24"/>
                <w:szCs w:val="24"/>
              </w:rPr>
              <w:t>H NHỨT</w:t>
            </w:r>
          </w:p>
        </w:tc>
        <w:tc>
          <w:tcPr>
            <w:tcW w:w="8046" w:type="dxa"/>
            <w:shd w:val="clear" w:color="auto" w:fill="auto"/>
          </w:tcPr>
          <w:p w:rsidR="00B87C8D" w:rsidRPr="004B32D3" w:rsidRDefault="00B87C8D" w:rsidP="00235A67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rFonts w:eastAsia="Calibri"/>
                <w:b/>
                <w:bCs/>
                <w:color w:val="000000"/>
                <w:sz w:val="24"/>
                <w:szCs w:val="24"/>
              </w:rPr>
              <w:t>CỘNG</w:t>
            </w:r>
            <w:r w:rsidRPr="004B32D3"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  <w:t xml:space="preserve"> HÒA XÃ HỘI CHỦ NGHĨA VIỆT NAM</w:t>
            </w:r>
          </w:p>
          <w:p w:rsidR="00B87C8D" w:rsidRPr="004B32D3" w:rsidRDefault="007A164D" w:rsidP="00235A67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rFonts w:eastAsia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38E29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B87C8D" w:rsidRPr="004B32D3">
              <w:rPr>
                <w:rFonts w:eastAsia="Calibri"/>
                <w:b/>
                <w:bCs/>
                <w:color w:val="000000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:rsidR="00B87C8D" w:rsidRPr="004B32D3" w:rsidRDefault="00B87C8D" w:rsidP="00B87C8D">
      <w:pPr>
        <w:jc w:val="center"/>
        <w:rPr>
          <w:b/>
          <w:bCs/>
          <w:sz w:val="24"/>
          <w:szCs w:val="24"/>
        </w:rPr>
      </w:pPr>
      <w:r w:rsidRPr="004B32D3">
        <w:rPr>
          <w:b/>
          <w:bCs/>
          <w:sz w:val="24"/>
          <w:szCs w:val="24"/>
        </w:rPr>
        <w:t>KẾ</w:t>
      </w:r>
      <w:r w:rsidRPr="004B32D3">
        <w:rPr>
          <w:b/>
          <w:bCs/>
          <w:sz w:val="24"/>
          <w:szCs w:val="24"/>
          <w:lang w:val="vi-VN"/>
        </w:rPr>
        <w:t xml:space="preserve"> HOẠCH </w:t>
      </w:r>
      <w:r w:rsidRPr="004B32D3">
        <w:rPr>
          <w:b/>
          <w:bCs/>
          <w:sz w:val="24"/>
          <w:szCs w:val="24"/>
        </w:rPr>
        <w:t>GIÁO DỤC CỦA GIÁO VIÊN</w:t>
      </w:r>
    </w:p>
    <w:p w:rsidR="00B87C8D" w:rsidRPr="004B32D3" w:rsidRDefault="00B87C8D" w:rsidP="00B87C8D">
      <w:pPr>
        <w:jc w:val="center"/>
        <w:rPr>
          <w:b/>
          <w:bCs/>
          <w:sz w:val="24"/>
          <w:szCs w:val="24"/>
        </w:rPr>
      </w:pPr>
      <w:r w:rsidRPr="004B32D3">
        <w:rPr>
          <w:b/>
          <w:bCs/>
          <w:sz w:val="24"/>
          <w:szCs w:val="24"/>
          <w:lang w:val="vi-VN"/>
        </w:rPr>
        <w:t>MÔN HỌC/HOẠT ĐỘNG GIÁO DỤC</w:t>
      </w:r>
      <w:r w:rsidRPr="004B32D3">
        <w:rPr>
          <w:b/>
          <w:bCs/>
          <w:sz w:val="24"/>
          <w:szCs w:val="24"/>
        </w:rPr>
        <w:t xml:space="preserve"> : LỊCH SỬ</w:t>
      </w:r>
      <w:r w:rsidRPr="004B32D3">
        <w:rPr>
          <w:b/>
          <w:bCs/>
          <w:sz w:val="24"/>
          <w:szCs w:val="24"/>
          <w:lang w:val="vi-VN"/>
        </w:rPr>
        <w:t>, LỚP</w:t>
      </w:r>
      <w:r w:rsidRPr="004B32D3">
        <w:rPr>
          <w:b/>
          <w:bCs/>
          <w:sz w:val="24"/>
          <w:szCs w:val="24"/>
        </w:rPr>
        <w:t>:</w:t>
      </w:r>
      <w:r w:rsidR="0058456F" w:rsidRPr="004B32D3">
        <w:rPr>
          <w:b/>
          <w:bCs/>
          <w:sz w:val="24"/>
          <w:szCs w:val="24"/>
        </w:rPr>
        <w:t xml:space="preserve"> </w:t>
      </w:r>
      <w:r w:rsidRPr="004B32D3">
        <w:rPr>
          <w:b/>
          <w:bCs/>
          <w:sz w:val="24"/>
          <w:szCs w:val="24"/>
        </w:rPr>
        <w:t>10</w:t>
      </w:r>
    </w:p>
    <w:p w:rsidR="00B87C8D" w:rsidRPr="004B32D3" w:rsidRDefault="00B87C8D" w:rsidP="00B87C8D">
      <w:pPr>
        <w:jc w:val="center"/>
        <w:rPr>
          <w:sz w:val="24"/>
          <w:szCs w:val="24"/>
          <w:lang w:val="vi-VN"/>
        </w:rPr>
      </w:pPr>
      <w:r w:rsidRPr="004B32D3">
        <w:rPr>
          <w:sz w:val="24"/>
          <w:szCs w:val="24"/>
          <w:lang w:val="vi-VN"/>
        </w:rPr>
        <w:t>(Năm học 20</w:t>
      </w:r>
      <w:r w:rsidRPr="004B32D3">
        <w:rPr>
          <w:sz w:val="24"/>
          <w:szCs w:val="24"/>
        </w:rPr>
        <w:t>22</w:t>
      </w:r>
      <w:r w:rsidR="00C874EC" w:rsidRPr="004B32D3">
        <w:rPr>
          <w:sz w:val="24"/>
          <w:szCs w:val="24"/>
          <w:lang w:val="vi-VN"/>
        </w:rPr>
        <w:t xml:space="preserve"> </w:t>
      </w:r>
      <w:r w:rsidRPr="004B32D3">
        <w:rPr>
          <w:sz w:val="24"/>
          <w:szCs w:val="24"/>
          <w:lang w:val="vi-VN"/>
        </w:rPr>
        <w:t>- 20</w:t>
      </w:r>
      <w:r w:rsidRPr="004B32D3">
        <w:rPr>
          <w:sz w:val="24"/>
          <w:szCs w:val="24"/>
        </w:rPr>
        <w:t>23</w:t>
      </w:r>
      <w:r w:rsidRPr="004B32D3">
        <w:rPr>
          <w:sz w:val="24"/>
          <w:szCs w:val="24"/>
          <w:lang w:val="vi-VN"/>
        </w:rPr>
        <w:t>)</w:t>
      </w:r>
    </w:p>
    <w:p w:rsidR="00235A67" w:rsidRPr="004B32D3" w:rsidRDefault="00235A67">
      <w:pPr>
        <w:autoSpaceDE w:val="0"/>
        <w:autoSpaceDN w:val="0"/>
        <w:adjustRightInd w:val="0"/>
        <w:spacing w:line="360" w:lineRule="exact"/>
        <w:ind w:firstLine="567"/>
        <w:jc w:val="both"/>
        <w:rPr>
          <w:b/>
          <w:bCs/>
          <w:color w:val="000000"/>
          <w:sz w:val="24"/>
          <w:szCs w:val="24"/>
          <w:lang w:val="vi"/>
        </w:rPr>
      </w:pPr>
      <w:r w:rsidRPr="004B32D3">
        <w:rPr>
          <w:b/>
          <w:bCs/>
          <w:color w:val="000000"/>
          <w:sz w:val="24"/>
          <w:szCs w:val="24"/>
          <w:lang w:val="vi"/>
        </w:rPr>
        <w:t xml:space="preserve">I. Kế hoạch dạy học: </w:t>
      </w:r>
    </w:p>
    <w:p w:rsidR="00235A67" w:rsidRPr="004B32D3" w:rsidRDefault="00235A67">
      <w:pPr>
        <w:autoSpaceDE w:val="0"/>
        <w:autoSpaceDN w:val="0"/>
        <w:adjustRightInd w:val="0"/>
        <w:spacing w:line="360" w:lineRule="exact"/>
        <w:ind w:firstLine="567"/>
        <w:jc w:val="both"/>
        <w:rPr>
          <w:b/>
          <w:bCs/>
          <w:color w:val="000000"/>
          <w:sz w:val="24"/>
          <w:szCs w:val="24"/>
        </w:rPr>
      </w:pPr>
      <w:r w:rsidRPr="004B32D3">
        <w:rPr>
          <w:b/>
          <w:bCs/>
          <w:color w:val="000000"/>
          <w:sz w:val="24"/>
          <w:szCs w:val="24"/>
        </w:rPr>
        <w:t xml:space="preserve">1. </w:t>
      </w:r>
      <w:r w:rsidRPr="004B32D3">
        <w:rPr>
          <w:b/>
          <w:bCs/>
          <w:color w:val="000000"/>
          <w:sz w:val="24"/>
          <w:szCs w:val="24"/>
          <w:lang w:val="vi"/>
        </w:rPr>
        <w:t>Phân phối chương trình</w:t>
      </w:r>
      <w:r w:rsidRPr="004B32D3">
        <w:rPr>
          <w:b/>
          <w:bCs/>
          <w:color w:val="000000"/>
          <w:sz w:val="24"/>
          <w:szCs w:val="24"/>
        </w:rPr>
        <w:t>.</w:t>
      </w:r>
    </w:p>
    <w:p w:rsidR="00945138" w:rsidRPr="004B32D3" w:rsidRDefault="00945138">
      <w:pPr>
        <w:autoSpaceDE w:val="0"/>
        <w:autoSpaceDN w:val="0"/>
        <w:adjustRightInd w:val="0"/>
        <w:spacing w:line="360" w:lineRule="exact"/>
        <w:ind w:firstLine="567"/>
        <w:jc w:val="both"/>
        <w:rPr>
          <w:b/>
          <w:bCs/>
          <w:color w:val="000000"/>
          <w:sz w:val="24"/>
          <w:szCs w:val="24"/>
        </w:rPr>
      </w:pPr>
    </w:p>
    <w:tbl>
      <w:tblPr>
        <w:tblW w:w="1380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42"/>
        <w:gridCol w:w="992"/>
        <w:gridCol w:w="1337"/>
        <w:gridCol w:w="4133"/>
        <w:gridCol w:w="1001"/>
      </w:tblGrid>
      <w:tr w:rsidR="00235A67" w:rsidRPr="004B32D3" w:rsidTr="00626401">
        <w:trPr>
          <w:trHeight w:val="490"/>
        </w:trPr>
        <w:tc>
          <w:tcPr>
            <w:tcW w:w="13805" w:type="dxa"/>
            <w:gridSpan w:val="6"/>
          </w:tcPr>
          <w:p w:rsidR="00235A67" w:rsidRPr="004B32D3" w:rsidRDefault="00235A67">
            <w:pPr>
              <w:spacing w:line="360" w:lineRule="exact"/>
              <w:ind w:left="183" w:hanging="183"/>
              <w:jc w:val="center"/>
              <w:rPr>
                <w:b/>
                <w:color w:val="000000"/>
                <w:sz w:val="24"/>
                <w:szCs w:val="24"/>
              </w:rPr>
            </w:pPr>
            <w:r w:rsidRPr="004B32D3">
              <w:rPr>
                <w:b/>
                <w:color w:val="000000"/>
                <w:sz w:val="24"/>
                <w:szCs w:val="24"/>
              </w:rPr>
              <w:t>Cả năm:</w:t>
            </w:r>
            <w:r w:rsidRPr="004B32D3">
              <w:rPr>
                <w:color w:val="000000"/>
                <w:sz w:val="24"/>
                <w:szCs w:val="24"/>
              </w:rPr>
              <w:t xml:space="preserve"> 35 tuần  (52 tiết)</w:t>
            </w:r>
          </w:p>
        </w:tc>
      </w:tr>
      <w:tr w:rsidR="00235A67" w:rsidRPr="004B32D3" w:rsidTr="00626401">
        <w:trPr>
          <w:trHeight w:val="884"/>
        </w:trPr>
        <w:tc>
          <w:tcPr>
            <w:tcW w:w="6342" w:type="dxa"/>
            <w:gridSpan w:val="2"/>
          </w:tcPr>
          <w:p w:rsidR="00235A67" w:rsidRPr="004B32D3" w:rsidRDefault="00235A67">
            <w:pPr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b/>
                <w:color w:val="000000"/>
                <w:sz w:val="24"/>
                <w:szCs w:val="24"/>
              </w:rPr>
              <w:t>Học kì I:</w:t>
            </w:r>
            <w:r w:rsidRPr="004B32D3">
              <w:rPr>
                <w:color w:val="000000"/>
                <w:sz w:val="24"/>
                <w:szCs w:val="24"/>
              </w:rPr>
              <w:t xml:space="preserve"> 18 tuần  (18 tiết)</w:t>
            </w:r>
          </w:p>
          <w:p w:rsidR="00235A67" w:rsidRPr="004B32D3" w:rsidRDefault="00235A67">
            <w:pPr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 xml:space="preserve">      18 tuần x 1 tiết/tuần = 18 tiết</w:t>
            </w:r>
          </w:p>
        </w:tc>
        <w:tc>
          <w:tcPr>
            <w:tcW w:w="7463" w:type="dxa"/>
            <w:gridSpan w:val="4"/>
          </w:tcPr>
          <w:p w:rsidR="00235A67" w:rsidRPr="004B32D3" w:rsidRDefault="00235A67">
            <w:pPr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b/>
                <w:color w:val="000000"/>
                <w:sz w:val="24"/>
                <w:szCs w:val="24"/>
              </w:rPr>
              <w:t>Học kì II:</w:t>
            </w:r>
            <w:r w:rsidRPr="004B32D3">
              <w:rPr>
                <w:color w:val="000000"/>
                <w:sz w:val="24"/>
                <w:szCs w:val="24"/>
              </w:rPr>
              <w:t xml:space="preserve"> 17 tuần  (34 tiết)</w:t>
            </w:r>
          </w:p>
          <w:p w:rsidR="00235A67" w:rsidRPr="004B32D3" w:rsidRDefault="00235A67">
            <w:pPr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 xml:space="preserve">   17 tuần x 2 tiết/tuần = 34 tiết 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TIẾT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Bài học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Số tiết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Thời điểm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Thiết bị dạy học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Địa điểm dạy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38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HỌC KÌ I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 xml:space="preserve">CHỦ ĐỀ 1. </w:t>
            </w:r>
            <w:r w:rsidRPr="004B32D3">
              <w:rPr>
                <w:b/>
                <w:bCs/>
                <w:color w:val="000000"/>
                <w:sz w:val="24"/>
                <w:szCs w:val="24"/>
              </w:rPr>
              <w:t>LỊCH SỬ VÀ SỬ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1</w:t>
            </w:r>
            <w:r w:rsidR="00AF576B" w:rsidRPr="004B32D3">
              <w:rPr>
                <w:color w:val="000000"/>
                <w:sz w:val="24"/>
                <w:szCs w:val="24"/>
                <w:lang w:val="en"/>
              </w:rPr>
              <w:t>,2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1. Hiện thực lịch sử  và nhận thức lịch sử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</w:t>
            </w:r>
            <w:r w:rsidRPr="004B32D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</w:t>
            </w: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Máy tính, máy chiếu.</w:t>
            </w:r>
          </w:p>
          <w:p w:rsidR="00235A67" w:rsidRPr="004B32D3" w:rsidRDefault="00235A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</w:rPr>
              <w:t>- Hình ảnh tư liệu liên quan đến bài học.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3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before="120" w:after="120" w:line="276" w:lineRule="auto"/>
              <w:rPr>
                <w:bCs/>
                <w:i/>
                <w:i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2. Tri thức lịch sử và cuộc sống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</w:t>
            </w:r>
            <w:r w:rsidR="00AF576B" w:rsidRPr="004B32D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Máy tính, máy chiếu.</w:t>
            </w:r>
          </w:p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Một số hình ảnh sử liệu viết, sử liệu hiện vật,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 truyền miệng và tư liệu gố</w:t>
            </w:r>
            <w:r w:rsidRPr="004B32D3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38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CHỦ ĐỀ 2. VAI TRÒ CỦA SỬ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4. Sử học với một số lĩnh vực, ngành nghề hiện đại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2,3</w:t>
            </w: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spacing w:before="40" w:after="40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Máy tính, máy chiếu,</w:t>
            </w:r>
          </w:p>
          <w:p w:rsidR="00235A67" w:rsidRPr="004B32D3" w:rsidRDefault="00235A67">
            <w:pPr>
              <w:spacing w:before="40" w:after="40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Video.</w:t>
            </w:r>
          </w:p>
          <w:p w:rsidR="00235A67" w:rsidRPr="004B32D3" w:rsidRDefault="00235A67">
            <w:pPr>
              <w:spacing w:before="40" w:after="40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Tranh ảnh các lễ hội, du lịch trong nước.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6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spacing w:line="360" w:lineRule="exact"/>
              <w:rPr>
                <w:color w:val="000000"/>
                <w:sz w:val="24"/>
                <w:szCs w:val="24"/>
                <w:highlight w:val="green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Thực hành lịch sử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highlight w:val="green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highlight w:val="green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 </w:t>
            </w:r>
            <w:r w:rsidR="00AF576B" w:rsidRPr="004B32D3">
              <w:rPr>
                <w:color w:val="000000"/>
                <w:sz w:val="24"/>
                <w:szCs w:val="24"/>
                <w:lang w:val="en"/>
              </w:rPr>
              <w:t>3</w:t>
            </w: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- Phiếu học tập.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- Tài liệu tham khảo.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 kết hợp ở nhà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38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nl-NL"/>
              </w:rPr>
              <w:lastRenderedPageBreak/>
              <w:t>CHỦ ĐỀ 3. MỘT SỐ NỀN VĂN MINH THẾ GIỚI THỜI KỲ CỔ - TRUNG ĐẠI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7,8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before="120" w:after="120" w:line="276" w:lineRule="auto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>Bài 5. Khái niệm văn minh. Một số nề</w:t>
            </w:r>
            <w:r w:rsidR="00307149" w:rsidRPr="004B32D3">
              <w:rPr>
                <w:bCs/>
                <w:color w:val="000000"/>
                <w:sz w:val="24"/>
                <w:szCs w:val="24"/>
                <w:lang w:val="nl-NL"/>
              </w:rPr>
              <w:t>n văn minh phương Đông thời kì cổ - t</w:t>
            </w: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>rung đại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before="120" w:after="120" w:line="276" w:lineRule="auto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4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numPr>
                <w:ilvl w:val="0"/>
                <w:numId w:val="1"/>
              </w:numPr>
              <w:ind w:left="168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- Tranh ảnh về những thành tựu văn hóa cổ đại phương Đông.</w:t>
            </w:r>
          </w:p>
          <w:p w:rsidR="00235A67" w:rsidRPr="004B32D3" w:rsidRDefault="00235A67">
            <w:pPr>
              <w:numPr>
                <w:ilvl w:val="0"/>
                <w:numId w:val="1"/>
              </w:numPr>
              <w:ind w:left="168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- Máy tính, máy chiếu.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9,10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>Bài 6. Một số nền văn minh phương Tây thời kỳ cổ - trung đại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5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những thành tựu văn hóa cổ đại</w:t>
            </w:r>
            <w:r w:rsidRPr="004B32D3">
              <w:rPr>
                <w:color w:val="000000"/>
                <w:sz w:val="24"/>
                <w:szCs w:val="24"/>
              </w:rPr>
              <w:t xml:space="preserve"> phương Tây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 xml:space="preserve">. </w:t>
            </w:r>
          </w:p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Máy tính, máy chiếu, video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235A67" w:rsidRPr="004B32D3" w:rsidRDefault="00235A67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11,12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highlight w:val="green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highlight w:val="green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highlight w:val="green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 xml:space="preserve">Tuần </w:t>
            </w:r>
            <w:r w:rsidR="00AF576B" w:rsidRPr="004B32D3">
              <w:rPr>
                <w:color w:val="000000"/>
                <w:sz w:val="24"/>
                <w:szCs w:val="24"/>
                <w:lang w:val="nl-NL"/>
              </w:rPr>
              <w:t>6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spacing w:before="40" w:after="40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 xml:space="preserve">- Máy tính, máy chiếu, video. </w:t>
            </w:r>
          </w:p>
          <w:p w:rsidR="00235A67" w:rsidRPr="004B32D3" w:rsidRDefault="00235A67">
            <w:pPr>
              <w:rPr>
                <w:color w:val="000000"/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Giấy A0, bút màu.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 kết hợp ở nhà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13805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nl-NL"/>
              </w:rPr>
              <w:t>CHỦ ĐỀ 4. CÁC CUỘC CÁCH MẠNG CÔNG NGHIỆP TRONG LỊCH SỬ THẾ GIỚI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35A67" w:rsidRPr="004B32D3" w:rsidRDefault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13,14,15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>Bài 7. Các cuộc cách mạng công nghiệp thời kì cận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</w:t>
            </w:r>
            <w:r w:rsidR="00AF576B" w:rsidRPr="004B32D3">
              <w:rPr>
                <w:color w:val="000000"/>
                <w:sz w:val="24"/>
                <w:szCs w:val="24"/>
                <w:lang w:val="en"/>
              </w:rPr>
              <w:t>7,8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 xml:space="preserve">-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Hình ảnh một số thành tựu  của cách mạng công nghiệp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235A67" w:rsidRPr="004B32D3" w:rsidRDefault="00235A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>-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16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8. Các cuộc cách mạng công nghiệp thời kì hiện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8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9B1BE9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  <w:p w:rsidR="009B1BE9" w:rsidRPr="004B32D3" w:rsidRDefault="009B1BE9" w:rsidP="009B1BE9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Tranh ảnh: người máy Rôbot,  các hình ảnh, tư liệu có liên quan đến bài học.</w:t>
            </w:r>
          </w:p>
          <w:p w:rsidR="009B1BE9" w:rsidRPr="004B32D3" w:rsidRDefault="009B1B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17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nl-NL"/>
              </w:rPr>
              <w:t>Kiểm tra giữa học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9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Đề kiểm tra bám sát ma trận đặc tả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sz w:val="24"/>
                <w:szCs w:val="24"/>
                <w:lang w:val="vi-VN"/>
              </w:rPr>
              <w:t>Chuyên đề 1: CÁC LĨNH VỰC CỦA SỬ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18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7220A3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9B1BE9" w:rsidRPr="004B32D3">
              <w:rPr>
                <w:b/>
                <w:i/>
                <w:sz w:val="24"/>
                <w:szCs w:val="24"/>
                <w:lang w:val="vi-VN"/>
              </w:rPr>
              <w:t>Thông sử và lịch sử theo lĩnh vực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nl-NL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9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85736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19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8. Các cuộc cách mạng công nghiệp thời kì hiện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10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9B1BE9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  <w:p w:rsidR="009B1BE9" w:rsidRPr="004B32D3" w:rsidRDefault="009B1BE9" w:rsidP="009B1BE9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Tranh ảnh: người máy Rôbot,  các hình ảnh, tư liệu có liên quan đến bài học.</w:t>
            </w:r>
          </w:p>
          <w:p w:rsidR="009B1BE9" w:rsidRPr="004B32D3" w:rsidRDefault="009B1B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20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7220A3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9B1BE9" w:rsidRPr="004B32D3">
              <w:rPr>
                <w:b/>
                <w:i/>
                <w:sz w:val="24"/>
                <w:szCs w:val="24"/>
                <w:lang w:val="vi-VN"/>
              </w:rPr>
              <w:t>Thông sử và lịch sử theo lĩnh vực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10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85736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21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8. Các cuộc cách mạng công nghiệp thời kì hiện đại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11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9B1BE9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  <w:p w:rsidR="009B1BE9" w:rsidRPr="004B32D3" w:rsidRDefault="009B1BE9" w:rsidP="009B1BE9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lastRenderedPageBreak/>
              <w:t>- Tranh ảnh: người máy Rôbot,  các hình ảnh, tư liệu có liên quan đến bài học.</w:t>
            </w:r>
          </w:p>
          <w:p w:rsidR="009B1BE9" w:rsidRPr="004B32D3" w:rsidRDefault="009B1B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lastRenderedPageBreak/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lastRenderedPageBreak/>
              <w:t>22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7220A3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9B1BE9" w:rsidRPr="004B32D3">
              <w:rPr>
                <w:b/>
                <w:i/>
                <w:sz w:val="24"/>
                <w:szCs w:val="24"/>
                <w:lang w:val="vi-VN"/>
              </w:rPr>
              <w:t>Thông sử và lịch sử theo lĩnh vực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11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85736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23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sz w:val="24"/>
                <w:szCs w:val="24"/>
                <w:lang w:val="en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12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85736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B1BE9" w:rsidRPr="004B32D3" w:rsidRDefault="00857362" w:rsidP="0085736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  <w:r w:rsidRPr="004B32D3">
              <w:rPr>
                <w:color w:val="000000"/>
                <w:sz w:val="24"/>
                <w:szCs w:val="24"/>
                <w:lang w:val="en"/>
              </w:rPr>
              <w:t xml:space="preserve"> và ở nhà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Lịch sử văn hóa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12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B1B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B181B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B181B" w:rsidRPr="004B32D3" w:rsidRDefault="002B181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81B" w:rsidRPr="004B32D3" w:rsidRDefault="002B181B" w:rsidP="002B181B">
            <w:pPr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CHỦ ĐỀ 5. VĂN MINH ĐÔNG NAM Á</w:t>
            </w: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81B" w:rsidRPr="004B32D3" w:rsidRDefault="002B181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81B" w:rsidRPr="004B32D3" w:rsidRDefault="002B181B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81B" w:rsidRPr="004B32D3" w:rsidRDefault="002B18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181B" w:rsidRPr="004B32D3" w:rsidRDefault="002B181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25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857362">
            <w:pPr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10. Hành trình phát triển và thành tựu của văn minh Đông Nam Á (thời kì cổ - trung đại)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13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857362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thành tựu văn minh Đông Nam Á.</w:t>
            </w:r>
          </w:p>
          <w:p w:rsidR="009B1BE9" w:rsidRPr="004B32D3" w:rsidRDefault="00857362" w:rsidP="0085736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>- Máy tính, máy chiếu.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26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Lịch sử tư tưởng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13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85736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27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10. Hành trình phát triển và thành tựu của văn minh Đông Nam Á (thời kì cổ - trung đại)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14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7406" w:rsidRPr="004B32D3" w:rsidRDefault="00357406" w:rsidP="00357406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thành tựu văn minh Đông Nam Á.</w:t>
            </w:r>
          </w:p>
          <w:p w:rsidR="009B1BE9" w:rsidRPr="004B32D3" w:rsidRDefault="00357406" w:rsidP="003574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>- Máy tính, máy chiếu.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28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Lịch sử xã hôi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14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85736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B1BE9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B1BE9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29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10. Hành trình phát triển và thành tựu của văn minh Đông Nam Á (thời kì cổ - trung đại)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1BE9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15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7406" w:rsidRPr="004B32D3" w:rsidRDefault="00357406" w:rsidP="00357406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thành tựu văn minh Đông Nam Á.</w:t>
            </w:r>
          </w:p>
          <w:p w:rsidR="009B1BE9" w:rsidRPr="004B32D3" w:rsidRDefault="00357406" w:rsidP="003574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>- Máy tính, máy chiếu.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BE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857362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57362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30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Lịch sử kinh tế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15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857362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 Máy tính, máy chiếu, video.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857362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57362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31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Thực hành lịch sử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16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85736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857362" w:rsidRPr="004B32D3" w:rsidRDefault="00857362" w:rsidP="0085736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  <w:r w:rsidRPr="004B32D3">
              <w:rPr>
                <w:color w:val="000000"/>
                <w:sz w:val="24"/>
                <w:szCs w:val="24"/>
                <w:lang w:val="en"/>
              </w:rPr>
              <w:t xml:space="preserve"> và ở nhà</w:t>
            </w:r>
          </w:p>
        </w:tc>
      </w:tr>
      <w:tr w:rsidR="00857362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57362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32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7220A3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857362" w:rsidRPr="004B32D3">
              <w:rPr>
                <w:b/>
                <w:i/>
                <w:sz w:val="24"/>
                <w:szCs w:val="24"/>
              </w:rPr>
              <w:t>Thực hành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Tuần 16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7406" w:rsidRPr="004B32D3" w:rsidRDefault="00357406" w:rsidP="003574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857362" w:rsidRPr="004B32D3" w:rsidRDefault="00357406" w:rsidP="003574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857362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57362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lastRenderedPageBreak/>
              <w:t>33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7220A3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857362" w:rsidRPr="004B32D3">
              <w:rPr>
                <w:b/>
                <w:i/>
                <w:sz w:val="24"/>
                <w:szCs w:val="24"/>
              </w:rPr>
              <w:t>Thực hành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900D5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362" w:rsidRPr="004B32D3" w:rsidRDefault="00857362" w:rsidP="00AF576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</w:t>
            </w:r>
            <w:r w:rsidRPr="004B32D3">
              <w:rPr>
                <w:color w:val="000000"/>
                <w:sz w:val="24"/>
                <w:szCs w:val="24"/>
                <w:lang w:val="nl-NL"/>
              </w:rPr>
              <w:t>17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7406" w:rsidRPr="004B32D3" w:rsidRDefault="00357406" w:rsidP="003574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857362" w:rsidRPr="004B32D3" w:rsidRDefault="00357406" w:rsidP="003574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185B00" w:rsidP="00F037B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34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Ôn tập</w:t>
            </w:r>
            <w:r w:rsidR="00D23CD5"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 chuẩn bị kiểm tra</w:t>
            </w: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 cuối </w:t>
            </w:r>
            <w:r w:rsidR="00D23CD5"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học </w:t>
            </w: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</w:t>
            </w:r>
            <w:r w:rsidRPr="004B32D3">
              <w:rPr>
                <w:color w:val="000000"/>
                <w:sz w:val="24"/>
                <w:szCs w:val="24"/>
                <w:lang w:val="nl-NL"/>
              </w:rPr>
              <w:t>17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68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liệu, sách giáo khoa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235A67" w:rsidRPr="004B32D3" w:rsidRDefault="00235A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68"/>
              <w:jc w:val="both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t>- Đ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ề cương</w:t>
            </w:r>
            <w:r w:rsidRPr="004B32D3">
              <w:rPr>
                <w:color w:val="000000"/>
                <w:sz w:val="24"/>
                <w:szCs w:val="24"/>
              </w:rPr>
              <w:t xml:space="preserve"> ôn tập.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235A67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35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>Kiểm tra cuối</w:t>
            </w:r>
            <w:r w:rsidR="004E63F0" w:rsidRPr="004B32D3">
              <w:rPr>
                <w:bCs/>
                <w:color w:val="000000"/>
                <w:sz w:val="24"/>
                <w:szCs w:val="24"/>
                <w:lang w:val="nl-NL"/>
              </w:rPr>
              <w:t xml:space="preserve"> học</w:t>
            </w:r>
            <w:r w:rsidRPr="004B32D3">
              <w:rPr>
                <w:bCs/>
                <w:color w:val="000000"/>
                <w:sz w:val="24"/>
                <w:szCs w:val="24"/>
                <w:lang w:val="nl-NL"/>
              </w:rPr>
              <w:t xml:space="preserve"> kì 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18</w:t>
            </w: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Đề kiểm tra.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</w:t>
            </w:r>
          </w:p>
        </w:tc>
      </w:tr>
      <w:tr w:rsidR="00857362" w:rsidRPr="004B32D3" w:rsidTr="006264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36</w:t>
            </w:r>
          </w:p>
        </w:tc>
        <w:tc>
          <w:tcPr>
            <w:tcW w:w="5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b/>
                <w:bCs/>
                <w:i/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b/>
                <w:i/>
                <w:sz w:val="24"/>
                <w:szCs w:val="24"/>
              </w:rPr>
              <w:t>Kiểm tra đánh giá chuyên đề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01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18</w:t>
            </w:r>
          </w:p>
        </w:tc>
        <w:tc>
          <w:tcPr>
            <w:tcW w:w="4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857362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Đề kiểm tra.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36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</w:tbl>
    <w:p w:rsidR="00235A67" w:rsidRPr="004B32D3" w:rsidRDefault="00235A67">
      <w:pPr>
        <w:autoSpaceDE w:val="0"/>
        <w:autoSpaceDN w:val="0"/>
        <w:adjustRightInd w:val="0"/>
        <w:spacing w:line="360" w:lineRule="exact"/>
        <w:ind w:left="567"/>
        <w:jc w:val="center"/>
        <w:rPr>
          <w:b/>
          <w:bCs/>
          <w:color w:val="000000"/>
          <w:sz w:val="24"/>
          <w:szCs w:val="24"/>
        </w:rPr>
      </w:pPr>
      <w:r w:rsidRPr="004B32D3">
        <w:rPr>
          <w:b/>
          <w:bCs/>
          <w:color w:val="000000"/>
          <w:sz w:val="24"/>
          <w:szCs w:val="24"/>
        </w:rPr>
        <w:t>HỌC KÌ II</w:t>
      </w:r>
    </w:p>
    <w:tbl>
      <w:tblPr>
        <w:tblW w:w="1460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6"/>
        <w:gridCol w:w="5553"/>
        <w:gridCol w:w="990"/>
        <w:gridCol w:w="1260"/>
        <w:gridCol w:w="3420"/>
        <w:gridCol w:w="1980"/>
      </w:tblGrid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Tiết theo PPCT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Bài học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Số tiết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26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Thời điểm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342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Thiết bị dạy học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Địa điểm dạy học</w:t>
            </w:r>
          </w:p>
        </w:tc>
      </w:tr>
      <w:tr w:rsidR="00235A67" w:rsidRPr="004B32D3" w:rsidTr="009A42C6">
        <w:trPr>
          <w:trHeight w:val="1"/>
        </w:trPr>
        <w:tc>
          <w:tcPr>
            <w:tcW w:w="14609" w:type="dxa"/>
            <w:gridSpan w:val="6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CHỦ ĐỀ 6. MỘT SỐ NỀN VĂN MINH TRÊN ĐẤT NƯỚC VIỆT NAM (TRƯỚC NĂM 1858)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37,38,39,40,41,42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11. Một số nền văn minh cổ trên đất nước Việt Nam</w:t>
            </w: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06</w:t>
            </w:r>
          </w:p>
        </w:tc>
        <w:tc>
          <w:tcPr>
            <w:tcW w:w="1260" w:type="dxa"/>
            <w:shd w:val="clear" w:color="000000" w:fill="FFFFFF"/>
          </w:tcPr>
          <w:p w:rsidR="00235A67" w:rsidRPr="004B32D3" w:rsidRDefault="002B181B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19</w:t>
            </w:r>
            <w:r w:rsidR="0092483D" w:rsidRPr="004B32D3">
              <w:rPr>
                <w:color w:val="000000"/>
                <w:sz w:val="24"/>
                <w:szCs w:val="24"/>
                <w:lang w:val="en"/>
              </w:rPr>
              <w:t>,20,21</w:t>
            </w:r>
          </w:p>
        </w:tc>
        <w:tc>
          <w:tcPr>
            <w:tcW w:w="3420" w:type="dxa"/>
            <w:shd w:val="clear" w:color="000000" w:fill="FFFFFF"/>
          </w:tcPr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Bản đồ Đông Nam Á và Việt Nam.</w:t>
            </w:r>
          </w:p>
          <w:p w:rsidR="00235A67" w:rsidRPr="004B32D3" w:rsidRDefault="00235A67">
            <w:pPr>
              <w:spacing w:before="40" w:after="4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sz w:val="24"/>
                <w:szCs w:val="24"/>
              </w:rPr>
              <w:t>- Tranh ảnh các thành tựu của Văn minh Văn Lang – Âu Lạc.</w:t>
            </w:r>
          </w:p>
          <w:p w:rsidR="00235A67" w:rsidRPr="004B32D3" w:rsidRDefault="00235A67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731612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731612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43</w:t>
            </w:r>
            <w:r w:rsidR="00830AD2" w:rsidRPr="004B32D3">
              <w:rPr>
                <w:color w:val="000000"/>
                <w:sz w:val="24"/>
                <w:szCs w:val="24"/>
                <w:lang w:val="en"/>
              </w:rPr>
              <w:t>,44</w:t>
            </w:r>
          </w:p>
        </w:tc>
        <w:tc>
          <w:tcPr>
            <w:tcW w:w="5553" w:type="dxa"/>
            <w:shd w:val="clear" w:color="000000" w:fill="FFFFFF"/>
          </w:tcPr>
          <w:p w:rsidR="00731612" w:rsidRPr="004B32D3" w:rsidRDefault="0073161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Thực hành lịch sử</w:t>
            </w:r>
          </w:p>
        </w:tc>
        <w:tc>
          <w:tcPr>
            <w:tcW w:w="990" w:type="dxa"/>
            <w:shd w:val="clear" w:color="000000" w:fill="FFFFFF"/>
          </w:tcPr>
          <w:p w:rsidR="00731612" w:rsidRPr="004B32D3" w:rsidRDefault="00731612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shd w:val="clear" w:color="000000" w:fill="FFFFFF"/>
          </w:tcPr>
          <w:p w:rsidR="00731612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22</w:t>
            </w:r>
          </w:p>
        </w:tc>
        <w:tc>
          <w:tcPr>
            <w:tcW w:w="3420" w:type="dxa"/>
            <w:shd w:val="clear" w:color="000000" w:fill="FFFFFF"/>
          </w:tcPr>
          <w:p w:rsidR="00731612" w:rsidRPr="004B32D3" w:rsidRDefault="00731612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980" w:type="dxa"/>
            <w:shd w:val="clear" w:color="000000" w:fill="FFFFFF"/>
          </w:tcPr>
          <w:p w:rsidR="0073161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  <w:r w:rsidRPr="004B32D3">
              <w:rPr>
                <w:color w:val="000000"/>
                <w:sz w:val="24"/>
                <w:szCs w:val="24"/>
                <w:lang w:val="en"/>
              </w:rPr>
              <w:t xml:space="preserve"> và ở nhà</w:t>
            </w:r>
          </w:p>
        </w:tc>
      </w:tr>
      <w:tr w:rsidR="00731612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731612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45</w:t>
            </w:r>
            <w:r w:rsidR="00185B00" w:rsidRPr="004B32D3">
              <w:rPr>
                <w:color w:val="000000"/>
                <w:sz w:val="24"/>
                <w:szCs w:val="24"/>
                <w:lang w:val="en"/>
              </w:rPr>
              <w:t>,4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5553" w:type="dxa"/>
            <w:shd w:val="clear" w:color="000000" w:fill="FFFFFF"/>
          </w:tcPr>
          <w:p w:rsidR="00731612" w:rsidRPr="004B32D3" w:rsidRDefault="00731612" w:rsidP="00731612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12. Văn minh Đại Việt</w:t>
            </w:r>
          </w:p>
          <w:p w:rsidR="00731612" w:rsidRPr="004B32D3" w:rsidRDefault="0073161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990" w:type="dxa"/>
            <w:shd w:val="clear" w:color="000000" w:fill="FFFFFF"/>
          </w:tcPr>
          <w:p w:rsidR="00731612" w:rsidRPr="004B32D3" w:rsidRDefault="00731612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185B00" w:rsidRPr="004B32D3">
              <w:rPr>
                <w:color w:val="000000"/>
                <w:sz w:val="24"/>
                <w:szCs w:val="24"/>
                <w:lang w:val="en"/>
              </w:rPr>
              <w:t>2</w:t>
            </w:r>
          </w:p>
        </w:tc>
        <w:tc>
          <w:tcPr>
            <w:tcW w:w="1260" w:type="dxa"/>
            <w:shd w:val="clear" w:color="000000" w:fill="FFFFFF"/>
          </w:tcPr>
          <w:p w:rsidR="00731612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23</w:t>
            </w: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 w:rsidP="009D4305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Tranh ảnh các thành tựu của Văn minh Đại Việt, công trình kiến trúc, cung điện, Chùa một cột, Hoàng thành Thăng Long, đồ gốm, sứ…</w:t>
            </w:r>
          </w:p>
          <w:p w:rsidR="00731612" w:rsidRPr="004B32D3" w:rsidRDefault="009D4305" w:rsidP="009D4305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sz w:val="24"/>
                <w:szCs w:val="24"/>
              </w:rPr>
              <w:t>- Máy tính, máy chiếu.</w:t>
            </w:r>
          </w:p>
        </w:tc>
        <w:tc>
          <w:tcPr>
            <w:tcW w:w="1980" w:type="dxa"/>
            <w:shd w:val="clear" w:color="000000" w:fill="FFFFFF"/>
          </w:tcPr>
          <w:p w:rsidR="00731612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B181B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B181B" w:rsidRPr="004B32D3" w:rsidRDefault="002B181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5553" w:type="dxa"/>
            <w:shd w:val="clear" w:color="000000" w:fill="FFFFFF"/>
          </w:tcPr>
          <w:p w:rsidR="002B181B" w:rsidRPr="004B32D3" w:rsidRDefault="002B181B" w:rsidP="002B18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sz w:val="24"/>
                <w:szCs w:val="24"/>
              </w:rPr>
              <w:t>CHUYÊN ĐỀ-</w:t>
            </w:r>
            <w:r w:rsidRPr="004B32D3">
              <w:rPr>
                <w:b/>
                <w:sz w:val="24"/>
                <w:szCs w:val="24"/>
                <w:lang w:val="vi-VN"/>
              </w:rPr>
              <w:t xml:space="preserve"> BẢO TỒN VÀ PHÁT HUY GIÁ TRỊ DI SẢN VĂN HÓA Ở VIỆT NAM</w:t>
            </w:r>
          </w:p>
        </w:tc>
        <w:tc>
          <w:tcPr>
            <w:tcW w:w="990" w:type="dxa"/>
            <w:shd w:val="clear" w:color="000000" w:fill="FFFFFF"/>
          </w:tcPr>
          <w:p w:rsidR="002B181B" w:rsidRPr="004B32D3" w:rsidRDefault="000764BA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15</w:t>
            </w:r>
          </w:p>
        </w:tc>
        <w:tc>
          <w:tcPr>
            <w:tcW w:w="1260" w:type="dxa"/>
            <w:shd w:val="clear" w:color="000000" w:fill="FFFFFF"/>
          </w:tcPr>
          <w:p w:rsidR="002B181B" w:rsidRPr="004B32D3" w:rsidRDefault="002B181B">
            <w:pPr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3420" w:type="dxa"/>
            <w:shd w:val="clear" w:color="000000" w:fill="FFFFFF"/>
          </w:tcPr>
          <w:p w:rsidR="002B181B" w:rsidRPr="004B32D3" w:rsidRDefault="002B181B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980" w:type="dxa"/>
            <w:shd w:val="clear" w:color="000000" w:fill="FFFFFF"/>
          </w:tcPr>
          <w:p w:rsidR="002B181B" w:rsidRPr="004B32D3" w:rsidRDefault="002B181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</w:tr>
      <w:tr w:rsidR="002B181B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B181B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47</w:t>
            </w:r>
            <w:r w:rsidR="00185B00" w:rsidRPr="004B32D3">
              <w:rPr>
                <w:color w:val="000000"/>
                <w:sz w:val="24"/>
                <w:szCs w:val="24"/>
                <w:lang w:val="en"/>
              </w:rPr>
              <w:t>,4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8</w:t>
            </w:r>
          </w:p>
        </w:tc>
        <w:tc>
          <w:tcPr>
            <w:tcW w:w="5553" w:type="dxa"/>
            <w:shd w:val="clear" w:color="000000" w:fill="FFFFFF"/>
          </w:tcPr>
          <w:p w:rsidR="002B181B" w:rsidRPr="004B32D3" w:rsidRDefault="000764B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2B181B" w:rsidRPr="004B32D3">
              <w:rPr>
                <w:b/>
                <w:i/>
                <w:sz w:val="24"/>
                <w:szCs w:val="24"/>
                <w:lang w:val="vi-VN"/>
              </w:rPr>
              <w:t>Di sản Văn hóa</w:t>
            </w:r>
          </w:p>
        </w:tc>
        <w:tc>
          <w:tcPr>
            <w:tcW w:w="990" w:type="dxa"/>
            <w:shd w:val="clear" w:color="000000" w:fill="FFFFFF"/>
          </w:tcPr>
          <w:p w:rsidR="002B181B" w:rsidRPr="004B32D3" w:rsidRDefault="002B181B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shd w:val="clear" w:color="000000" w:fill="FFFFFF"/>
          </w:tcPr>
          <w:p w:rsidR="002B181B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23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2B181B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2B181B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B181B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B181B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49,50</w:t>
            </w:r>
          </w:p>
        </w:tc>
        <w:tc>
          <w:tcPr>
            <w:tcW w:w="5553" w:type="dxa"/>
            <w:shd w:val="clear" w:color="000000" w:fill="FFFFFF"/>
          </w:tcPr>
          <w:p w:rsidR="00731612" w:rsidRPr="004B32D3" w:rsidRDefault="00731612" w:rsidP="00731612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12. Văn minh Đại Việt</w:t>
            </w:r>
          </w:p>
          <w:p w:rsidR="002B181B" w:rsidRPr="004B32D3" w:rsidRDefault="002B18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000000" w:fill="FFFFFF"/>
          </w:tcPr>
          <w:p w:rsidR="002B181B" w:rsidRPr="004B32D3" w:rsidRDefault="00731612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shd w:val="clear" w:color="000000" w:fill="FFFFFF"/>
          </w:tcPr>
          <w:p w:rsidR="002B181B" w:rsidRPr="004B32D3" w:rsidRDefault="002B181B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4</w:t>
            </w: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 w:rsidP="009D4305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Tranh ảnh các thành tựu của Văn minh Đại Việt, công trình kiến trúc, cung điện, Chùa một cột, Hoàng thành Thăng Long, đồ gốm, sứ…</w:t>
            </w:r>
          </w:p>
          <w:p w:rsidR="002B181B" w:rsidRPr="004B32D3" w:rsidRDefault="009D4305" w:rsidP="009D4305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sz w:val="24"/>
                <w:szCs w:val="24"/>
              </w:rPr>
              <w:t>- Máy tính, máy chiếu.</w:t>
            </w:r>
          </w:p>
        </w:tc>
        <w:tc>
          <w:tcPr>
            <w:tcW w:w="1980" w:type="dxa"/>
            <w:shd w:val="clear" w:color="000000" w:fill="FFFFFF"/>
          </w:tcPr>
          <w:p w:rsidR="002B181B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B181B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B181B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51</w:t>
            </w:r>
            <w:r w:rsidR="00185B00" w:rsidRPr="004B32D3">
              <w:rPr>
                <w:color w:val="000000"/>
                <w:sz w:val="24"/>
                <w:szCs w:val="24"/>
                <w:lang w:val="en"/>
              </w:rPr>
              <w:t>,5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2</w:t>
            </w:r>
          </w:p>
        </w:tc>
        <w:tc>
          <w:tcPr>
            <w:tcW w:w="5553" w:type="dxa"/>
            <w:shd w:val="clear" w:color="000000" w:fill="FFFFFF"/>
          </w:tcPr>
          <w:p w:rsidR="002B181B" w:rsidRPr="004B32D3" w:rsidRDefault="000764B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  <w:lang w:val="vi-V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Bảo tồn phát huy giá trị văn hóa</w:t>
            </w:r>
          </w:p>
        </w:tc>
        <w:tc>
          <w:tcPr>
            <w:tcW w:w="990" w:type="dxa"/>
            <w:shd w:val="clear" w:color="000000" w:fill="FFFFFF"/>
          </w:tcPr>
          <w:p w:rsidR="002B181B" w:rsidRPr="004B32D3" w:rsidRDefault="000764BA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2</w:t>
            </w:r>
          </w:p>
        </w:tc>
        <w:tc>
          <w:tcPr>
            <w:tcW w:w="1260" w:type="dxa"/>
            <w:shd w:val="clear" w:color="000000" w:fill="FFFFFF"/>
          </w:tcPr>
          <w:p w:rsidR="002B181B" w:rsidRPr="004B32D3" w:rsidRDefault="000764BA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4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2B181B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lastRenderedPageBreak/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2B181B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lastRenderedPageBreak/>
              <w:t>Lớp học</w:t>
            </w:r>
          </w:p>
        </w:tc>
      </w:tr>
      <w:tr w:rsidR="002B181B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B181B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lastRenderedPageBreak/>
              <w:t>53</w:t>
            </w:r>
            <w:r w:rsidR="00185B00" w:rsidRPr="004B32D3">
              <w:rPr>
                <w:color w:val="000000"/>
                <w:sz w:val="24"/>
                <w:szCs w:val="24"/>
                <w:lang w:val="en"/>
              </w:rPr>
              <w:t>,5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4</w:t>
            </w:r>
          </w:p>
        </w:tc>
        <w:tc>
          <w:tcPr>
            <w:tcW w:w="5553" w:type="dxa"/>
            <w:shd w:val="clear" w:color="000000" w:fill="FFFFFF"/>
          </w:tcPr>
          <w:p w:rsidR="00731612" w:rsidRPr="004B32D3" w:rsidRDefault="00731612" w:rsidP="00731612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12. Văn minh Đại Việt</w:t>
            </w:r>
          </w:p>
          <w:p w:rsidR="002B181B" w:rsidRPr="004B32D3" w:rsidRDefault="002B18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shd w:val="clear" w:color="000000" w:fill="FFFFFF"/>
          </w:tcPr>
          <w:p w:rsidR="002B181B" w:rsidRPr="004B32D3" w:rsidRDefault="00731612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shd w:val="clear" w:color="000000" w:fill="FFFFFF"/>
          </w:tcPr>
          <w:p w:rsidR="002B181B" w:rsidRPr="004B32D3" w:rsidRDefault="000764BA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 w:rsidP="009D4305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- Tranh ảnh các thành tựu của Văn minh Đại Việt, công trình kiến trúc, cung điện, Chùa một cột, Hoàng thành Thăng Long, đồ gốm, sứ…</w:t>
            </w:r>
          </w:p>
          <w:p w:rsidR="002B181B" w:rsidRPr="004B32D3" w:rsidRDefault="009D4305" w:rsidP="009D4305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sz w:val="24"/>
                <w:szCs w:val="24"/>
              </w:rPr>
              <w:t>- Máy tính, máy chiếu.</w:t>
            </w:r>
          </w:p>
        </w:tc>
        <w:tc>
          <w:tcPr>
            <w:tcW w:w="1980" w:type="dxa"/>
            <w:shd w:val="clear" w:color="000000" w:fill="FFFFFF"/>
          </w:tcPr>
          <w:p w:rsidR="002B181B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B181B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B181B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5</w:t>
            </w:r>
            <w:r w:rsidR="00830AD2"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5553" w:type="dxa"/>
            <w:shd w:val="clear" w:color="000000" w:fill="FFFFFF"/>
          </w:tcPr>
          <w:p w:rsidR="002B181B" w:rsidRPr="004B32D3" w:rsidRDefault="000764B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  <w:lang w:val="vi-V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Bảo tồn phát huy giá trị văn hóa</w:t>
            </w:r>
          </w:p>
        </w:tc>
        <w:tc>
          <w:tcPr>
            <w:tcW w:w="990" w:type="dxa"/>
            <w:shd w:val="clear" w:color="000000" w:fill="FFFFFF"/>
          </w:tcPr>
          <w:p w:rsidR="002B181B" w:rsidRPr="004B32D3" w:rsidRDefault="00900D5F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2B181B" w:rsidRPr="004B32D3" w:rsidRDefault="000764BA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2B181B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2B181B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0764BA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0764BA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5</w:t>
            </w:r>
            <w:r w:rsidR="00830AD2"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5553" w:type="dxa"/>
            <w:shd w:val="clear" w:color="000000" w:fill="FFFFFF"/>
          </w:tcPr>
          <w:p w:rsidR="000764BA" w:rsidRPr="004B32D3" w:rsidRDefault="000764B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Di sản văn hóa phi vật thể</w:t>
            </w:r>
          </w:p>
        </w:tc>
        <w:tc>
          <w:tcPr>
            <w:tcW w:w="990" w:type="dxa"/>
            <w:shd w:val="clear" w:color="000000" w:fill="FFFFFF"/>
          </w:tcPr>
          <w:p w:rsidR="000764BA" w:rsidRPr="004B32D3" w:rsidRDefault="000764BA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1260" w:type="dxa"/>
            <w:shd w:val="clear" w:color="000000" w:fill="FFFFFF"/>
          </w:tcPr>
          <w:p w:rsidR="000764BA" w:rsidRPr="004B32D3" w:rsidRDefault="000764BA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0764BA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0764BA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57</w:t>
            </w:r>
            <w:r w:rsidR="00185B00" w:rsidRPr="004B32D3">
              <w:rPr>
                <w:color w:val="000000"/>
                <w:sz w:val="24"/>
                <w:szCs w:val="24"/>
                <w:lang w:val="en"/>
              </w:rPr>
              <w:t>,5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8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73161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Thực hành lịch sử</w:t>
            </w: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jc w:val="center"/>
              <w:rPr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shd w:val="clear" w:color="000000" w:fill="FFFFFF"/>
          </w:tcPr>
          <w:p w:rsidR="00235A67" w:rsidRPr="004B32D3" w:rsidRDefault="00731612">
            <w:pPr>
              <w:rPr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26</w:t>
            </w: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 w:rsidP="009D4305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Tranh ảnh, máy tính, máy chiếu, video.</w:t>
            </w:r>
          </w:p>
          <w:p w:rsidR="00235A67" w:rsidRPr="004B32D3" w:rsidRDefault="009D4305" w:rsidP="009D4305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Tư liệu tham khảo.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 kết hợp ở nhà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5</w:t>
            </w:r>
            <w:r w:rsidR="00830AD2" w:rsidRPr="004B32D3">
              <w:rPr>
                <w:color w:val="000000"/>
                <w:sz w:val="24"/>
                <w:szCs w:val="24"/>
                <w:lang w:val="en"/>
              </w:rPr>
              <w:t>9</w:t>
            </w:r>
          </w:p>
        </w:tc>
        <w:tc>
          <w:tcPr>
            <w:tcW w:w="5553" w:type="dxa"/>
            <w:shd w:val="clear" w:color="000000" w:fill="FFFFFF"/>
          </w:tcPr>
          <w:p w:rsidR="0092483D" w:rsidRPr="004B32D3" w:rsidRDefault="0092483D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Di sản văn hóa phi vật thể</w:t>
            </w:r>
          </w:p>
        </w:tc>
        <w:tc>
          <w:tcPr>
            <w:tcW w:w="990" w:type="dxa"/>
            <w:shd w:val="clear" w:color="000000" w:fill="FFFFFF"/>
          </w:tcPr>
          <w:p w:rsidR="0092483D" w:rsidRPr="004B32D3" w:rsidRDefault="00900D5F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92483D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2483D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60</w:t>
            </w:r>
          </w:p>
        </w:tc>
        <w:tc>
          <w:tcPr>
            <w:tcW w:w="5553" w:type="dxa"/>
            <w:shd w:val="clear" w:color="000000" w:fill="FFFFFF"/>
          </w:tcPr>
          <w:p w:rsidR="0092483D" w:rsidRPr="004B32D3" w:rsidRDefault="0092483D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Di sản vật thể</w:t>
            </w:r>
          </w:p>
        </w:tc>
        <w:tc>
          <w:tcPr>
            <w:tcW w:w="990" w:type="dxa"/>
            <w:shd w:val="clear" w:color="000000" w:fill="FFFFFF"/>
          </w:tcPr>
          <w:p w:rsidR="0092483D" w:rsidRPr="004B32D3" w:rsidRDefault="0092483D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92483D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2483D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033D78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033D78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5553" w:type="dxa"/>
            <w:shd w:val="clear" w:color="000000" w:fill="FFFFFF"/>
          </w:tcPr>
          <w:p w:rsidR="00033D78" w:rsidRPr="004B32D3" w:rsidRDefault="00033D78" w:rsidP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en"/>
              </w:rPr>
              <w:t>CHỦ ĐỀ 7. CỘNG ĐỒNG CÁC DÂN TỘC VIỆT NAM</w:t>
            </w:r>
            <w:r w:rsidRPr="004B32D3">
              <w:rPr>
                <w:color w:val="000000"/>
                <w:sz w:val="24"/>
                <w:szCs w:val="24"/>
                <w:lang w:val="en"/>
              </w:rPr>
              <w:t xml:space="preserve"> </w:t>
            </w:r>
          </w:p>
          <w:p w:rsidR="00033D78" w:rsidRPr="004B32D3" w:rsidRDefault="00033D78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0" w:type="dxa"/>
            <w:shd w:val="clear" w:color="000000" w:fill="FFFFFF"/>
          </w:tcPr>
          <w:p w:rsidR="00033D78" w:rsidRPr="004B32D3" w:rsidRDefault="00033D78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260" w:type="dxa"/>
            <w:shd w:val="clear" w:color="000000" w:fill="FFFFFF"/>
          </w:tcPr>
          <w:p w:rsidR="00033D78" w:rsidRPr="004B32D3" w:rsidRDefault="00033D78">
            <w:pPr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3420" w:type="dxa"/>
            <w:shd w:val="clear" w:color="000000" w:fill="FFFFFF"/>
          </w:tcPr>
          <w:p w:rsidR="00033D78" w:rsidRPr="004B32D3" w:rsidRDefault="00033D78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980" w:type="dxa"/>
            <w:shd w:val="clear" w:color="000000" w:fill="FFFFFF"/>
          </w:tcPr>
          <w:p w:rsidR="00033D78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033D78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033D78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61</w:t>
            </w:r>
          </w:p>
        </w:tc>
        <w:tc>
          <w:tcPr>
            <w:tcW w:w="5553" w:type="dxa"/>
            <w:shd w:val="clear" w:color="000000" w:fill="FFFFFF"/>
          </w:tcPr>
          <w:p w:rsidR="00033D78" w:rsidRPr="004B32D3" w:rsidRDefault="00033D78" w:rsidP="00033D78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13. Đời sống vật chất và tinh thần của cộng đồng các dân tộc Việt Nam</w:t>
            </w:r>
          </w:p>
        </w:tc>
        <w:tc>
          <w:tcPr>
            <w:tcW w:w="990" w:type="dxa"/>
            <w:shd w:val="clear" w:color="000000" w:fill="FFFFFF"/>
          </w:tcPr>
          <w:p w:rsidR="00033D78" w:rsidRPr="004B32D3" w:rsidRDefault="00033D78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033D78" w:rsidRPr="004B32D3" w:rsidRDefault="00033D78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27</w:t>
            </w:r>
          </w:p>
        </w:tc>
        <w:tc>
          <w:tcPr>
            <w:tcW w:w="3420" w:type="dxa"/>
            <w:shd w:val="clear" w:color="000000" w:fill="FFFFFF"/>
          </w:tcPr>
          <w:p w:rsidR="004C7A31" w:rsidRPr="004B32D3" w:rsidRDefault="004C7A31" w:rsidP="004C7A31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 Bản đồ Việt Nam.</w:t>
            </w:r>
          </w:p>
          <w:p w:rsidR="004C7A31" w:rsidRPr="004B32D3" w:rsidRDefault="004C7A31" w:rsidP="004C7A31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Tranh ảnh trang phục các dân tộc.</w:t>
            </w:r>
          </w:p>
          <w:p w:rsidR="00033D78" w:rsidRPr="004B32D3" w:rsidRDefault="004C7A31" w:rsidP="004C7A31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 Máy tính, máy chiếu, video.</w:t>
            </w:r>
          </w:p>
        </w:tc>
        <w:tc>
          <w:tcPr>
            <w:tcW w:w="1980" w:type="dxa"/>
            <w:shd w:val="clear" w:color="000000" w:fill="FFFFFF"/>
          </w:tcPr>
          <w:p w:rsidR="00033D78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2</w:t>
            </w:r>
          </w:p>
        </w:tc>
        <w:tc>
          <w:tcPr>
            <w:tcW w:w="5553" w:type="dxa"/>
            <w:shd w:val="clear" w:color="000000" w:fill="FFFFFF"/>
          </w:tcPr>
          <w:p w:rsidR="0092483D" w:rsidRPr="004B32D3" w:rsidRDefault="007316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Kiểm tra giữa kì 2</w:t>
            </w:r>
          </w:p>
        </w:tc>
        <w:tc>
          <w:tcPr>
            <w:tcW w:w="990" w:type="dxa"/>
            <w:shd w:val="clear" w:color="000000" w:fill="FFFFFF"/>
          </w:tcPr>
          <w:p w:rsidR="0092483D" w:rsidRPr="004B32D3" w:rsidRDefault="00731612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27</w:t>
            </w:r>
          </w:p>
        </w:tc>
        <w:tc>
          <w:tcPr>
            <w:tcW w:w="3420" w:type="dxa"/>
            <w:shd w:val="clear" w:color="000000" w:fill="FFFFFF"/>
          </w:tcPr>
          <w:p w:rsidR="0092483D" w:rsidRPr="004B32D3" w:rsidRDefault="00731612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Đề kiểm tra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3</w:t>
            </w:r>
          </w:p>
        </w:tc>
        <w:tc>
          <w:tcPr>
            <w:tcW w:w="5553" w:type="dxa"/>
            <w:shd w:val="clear" w:color="000000" w:fill="FFFFFF"/>
          </w:tcPr>
          <w:p w:rsidR="0092483D" w:rsidRPr="004B32D3" w:rsidRDefault="00731612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Di sản vật thể</w:t>
            </w:r>
          </w:p>
        </w:tc>
        <w:tc>
          <w:tcPr>
            <w:tcW w:w="990" w:type="dxa"/>
            <w:shd w:val="clear" w:color="000000" w:fill="FFFFFF"/>
          </w:tcPr>
          <w:p w:rsidR="0092483D" w:rsidRPr="004B32D3" w:rsidRDefault="00900D5F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27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2483D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4</w:t>
            </w:r>
          </w:p>
        </w:tc>
        <w:tc>
          <w:tcPr>
            <w:tcW w:w="5553" w:type="dxa"/>
            <w:shd w:val="clear" w:color="000000" w:fill="FFFFFF"/>
          </w:tcPr>
          <w:p w:rsidR="0092483D" w:rsidRPr="004B32D3" w:rsidRDefault="00731612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Di sản thiên nhiên và di sản hỗn hợp</w:t>
            </w:r>
          </w:p>
        </w:tc>
        <w:tc>
          <w:tcPr>
            <w:tcW w:w="990" w:type="dxa"/>
            <w:shd w:val="clear" w:color="000000" w:fill="FFFFFF"/>
          </w:tcPr>
          <w:p w:rsidR="0092483D" w:rsidRPr="004B32D3" w:rsidRDefault="00900D5F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27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2483D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5553" w:type="dxa"/>
            <w:shd w:val="clear" w:color="000000" w:fill="FFFFFF"/>
          </w:tcPr>
          <w:p w:rsidR="00731612" w:rsidRPr="004B32D3" w:rsidRDefault="00731612" w:rsidP="00731612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13. Đời sống vật chất và tinh thần của cộng đồng các dân tộc Việt Nam</w:t>
            </w:r>
          </w:p>
          <w:p w:rsidR="0092483D" w:rsidRPr="004B32D3" w:rsidRDefault="009248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000000" w:fill="FFFFFF"/>
          </w:tcPr>
          <w:p w:rsidR="0092483D" w:rsidRPr="004B32D3" w:rsidRDefault="00731612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8</w:t>
            </w: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 Bản đồ Việt Nam.</w:t>
            </w:r>
          </w:p>
          <w:p w:rsidR="009D4305" w:rsidRPr="004B32D3" w:rsidRDefault="009D4305" w:rsidP="009D4305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Tranh ảnh trang phục các dân tộc.</w:t>
            </w:r>
          </w:p>
          <w:p w:rsidR="0092483D" w:rsidRPr="004B32D3" w:rsidRDefault="009D4305" w:rsidP="009D4305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 Máy tính, máy chiếu, video.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2483D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2483D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5553" w:type="dxa"/>
            <w:shd w:val="clear" w:color="000000" w:fill="FFFFFF"/>
          </w:tcPr>
          <w:p w:rsidR="0092483D" w:rsidRPr="004B32D3" w:rsidRDefault="00731612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Di sản thiên nhiên và di sản hỗn hợp</w:t>
            </w:r>
          </w:p>
        </w:tc>
        <w:tc>
          <w:tcPr>
            <w:tcW w:w="990" w:type="dxa"/>
            <w:shd w:val="clear" w:color="000000" w:fill="FFFFFF"/>
          </w:tcPr>
          <w:p w:rsidR="0092483D" w:rsidRPr="004B32D3" w:rsidRDefault="00900D5F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92483D" w:rsidRPr="004B32D3" w:rsidRDefault="00731612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28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2483D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2483D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</w:rPr>
              <w:lastRenderedPageBreak/>
              <w:t>6</w:t>
            </w:r>
            <w:r w:rsidR="00033D78" w:rsidRPr="004B32D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7220A3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731612" w:rsidRPr="004B32D3">
              <w:rPr>
                <w:b/>
                <w:i/>
                <w:sz w:val="24"/>
                <w:szCs w:val="24"/>
              </w:rPr>
              <w:t>Thực hành</w:t>
            </w: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1260" w:type="dxa"/>
            <w:shd w:val="clear" w:color="000000" w:fill="FFFFFF"/>
          </w:tcPr>
          <w:p w:rsidR="00235A67" w:rsidRPr="004B32D3" w:rsidRDefault="00235A67">
            <w:pPr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2</w:t>
            </w:r>
            <w:r w:rsidR="00731612" w:rsidRPr="004B32D3">
              <w:rPr>
                <w:color w:val="000000"/>
                <w:sz w:val="24"/>
                <w:szCs w:val="24"/>
                <w:lang w:val="en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235A67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8</w:t>
            </w:r>
          </w:p>
        </w:tc>
        <w:tc>
          <w:tcPr>
            <w:tcW w:w="5553" w:type="dxa"/>
            <w:shd w:val="clear" w:color="000000" w:fill="FFFFFF"/>
          </w:tcPr>
          <w:p w:rsidR="00731612" w:rsidRPr="004B32D3" w:rsidRDefault="00731612" w:rsidP="00731612">
            <w:pPr>
              <w:autoSpaceDE w:val="0"/>
              <w:autoSpaceDN w:val="0"/>
              <w:adjustRightInd w:val="0"/>
              <w:spacing w:before="40" w:after="4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13. Đời sống vật chất và tinh thần của cộng đồng các dân tộc Việt Nam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pacing w:val="-6"/>
                <w:sz w:val="24"/>
                <w:szCs w:val="24"/>
                <w:lang w:val="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235A67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29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 Bản đồ Việt Nam.</w:t>
            </w:r>
          </w:p>
          <w:p w:rsidR="009D4305" w:rsidRPr="004B32D3" w:rsidRDefault="009D4305" w:rsidP="009D4305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Tranh ảnh trang phục các dân tộc.</w:t>
            </w:r>
          </w:p>
          <w:p w:rsidR="00235A67" w:rsidRPr="004B32D3" w:rsidRDefault="009D4305" w:rsidP="009D43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 Máy tính, máy chiếu, video.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69,70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7220A3">
            <w:pPr>
              <w:autoSpaceDE w:val="0"/>
              <w:autoSpaceDN w:val="0"/>
              <w:adjustRightInd w:val="0"/>
              <w:spacing w:before="40" w:after="40"/>
              <w:rPr>
                <w:bCs/>
                <w:i/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9D4305" w:rsidRPr="004B32D3">
              <w:rPr>
                <w:b/>
                <w:i/>
                <w:sz w:val="24"/>
                <w:szCs w:val="24"/>
              </w:rPr>
              <w:t>Thực hành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235A67" w:rsidRPr="004B32D3" w:rsidRDefault="00235A67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Tuần </w:t>
            </w:r>
            <w:r w:rsidR="009D4305" w:rsidRPr="004B32D3">
              <w:rPr>
                <w:color w:val="000000"/>
                <w:sz w:val="24"/>
                <w:szCs w:val="24"/>
                <w:lang w:val="en"/>
              </w:rPr>
              <w:t>29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235A67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nl-NL"/>
              </w:rPr>
              <w:t>Lớp học kết hợp ở nhà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5553" w:type="dxa"/>
            <w:shd w:val="clear" w:color="000000" w:fill="FFFFFF"/>
          </w:tcPr>
          <w:p w:rsidR="00033D78" w:rsidRPr="004B32D3" w:rsidRDefault="00033D78" w:rsidP="00033D78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14. Khối đại đoàn kết dân tộc trong lịch sử Việt Nam</w:t>
            </w:r>
          </w:p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0</w:t>
            </w:r>
          </w:p>
        </w:tc>
        <w:tc>
          <w:tcPr>
            <w:tcW w:w="3420" w:type="dxa"/>
            <w:shd w:val="clear" w:color="000000" w:fill="FFFFFF"/>
          </w:tcPr>
          <w:p w:rsidR="00033D78" w:rsidRPr="004B32D3" w:rsidRDefault="00033D78" w:rsidP="00033D78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 xml:space="preserve">- 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Bản đồ Việt Nam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033D78" w:rsidRPr="004B32D3" w:rsidRDefault="00033D78" w:rsidP="00033D78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sự quan tâm của Đảng và Nhà nước đối với  các dân tộc.</w:t>
            </w:r>
          </w:p>
          <w:p w:rsidR="009D4305" w:rsidRPr="004B32D3" w:rsidRDefault="00033D78" w:rsidP="00033D78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Máy tính, máy chiếu, video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185B0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2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>Kiểm tra đánh giá</w:t>
            </w:r>
            <w:r w:rsidR="007220A3" w:rsidRPr="004B32D3">
              <w:rPr>
                <w:b/>
                <w:i/>
                <w:sz w:val="24"/>
                <w:szCs w:val="24"/>
              </w:rPr>
              <w:t xml:space="preserve"> </w:t>
            </w:r>
            <w:r w:rsidR="007220A3" w:rsidRPr="004B32D3">
              <w:rPr>
                <w:b/>
                <w:i/>
                <w:sz w:val="24"/>
                <w:szCs w:val="24"/>
              </w:rPr>
              <w:t>Chuyên đề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30</w:t>
            </w: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5553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before="40" w:after="40"/>
              <w:rPr>
                <w:b/>
                <w:sz w:val="24"/>
                <w:szCs w:val="24"/>
              </w:rPr>
            </w:pPr>
            <w:r w:rsidRPr="004B32D3">
              <w:rPr>
                <w:b/>
                <w:sz w:val="24"/>
                <w:szCs w:val="24"/>
              </w:rPr>
              <w:t>CHUYÊN ĐỀ</w:t>
            </w:r>
            <w:r w:rsidR="009D4305" w:rsidRPr="004B32D3">
              <w:rPr>
                <w:b/>
                <w:sz w:val="24"/>
                <w:szCs w:val="24"/>
                <w:lang w:val="vi-VN"/>
              </w:rPr>
              <w:t xml:space="preserve"> 3: NHÀ NƯỚC VÀ PHÁP LUẬT VIỆT NAM TRONG LỊCH SỬ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3420" w:type="dxa"/>
            <w:shd w:val="clear" w:color="000000" w:fill="FFFFFF"/>
          </w:tcPr>
          <w:p w:rsidR="009D4305" w:rsidRPr="004B32D3" w:rsidRDefault="009D4305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3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  <w:lang w:val="vi-V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Nhà nước và pháp luật Việt Nam trong lịch sử  (trước năm 1858)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30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D4305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4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14. Khối đại đoàn kết dân tộc trong lịch sử Việt Nam</w:t>
            </w:r>
          </w:p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31</w:t>
            </w:r>
          </w:p>
        </w:tc>
        <w:tc>
          <w:tcPr>
            <w:tcW w:w="3420" w:type="dxa"/>
            <w:shd w:val="clear" w:color="000000" w:fill="FFFFFF"/>
          </w:tcPr>
          <w:p w:rsidR="00C045A9" w:rsidRPr="004B32D3" w:rsidRDefault="00C045A9" w:rsidP="00C045A9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 xml:space="preserve">- 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Bản đồ Việt Nam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C045A9" w:rsidRPr="004B32D3" w:rsidRDefault="00C045A9" w:rsidP="00C045A9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sự quan tâm của Đảng và Nhà nước đối với  các dân tộc.</w:t>
            </w:r>
          </w:p>
          <w:p w:rsidR="009D4305" w:rsidRPr="004B32D3" w:rsidRDefault="00C045A9" w:rsidP="00C045A9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Máy tính, máy chiếu, video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  <w:lang w:val="vi-V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Nhà nước và pháp luật Việt Nam trong lịch sử  (trước năm 1858)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31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D4305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Nhà nước Việt Nam từ năm 1945 đến nay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31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D4305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7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Bài 14. Khối đại đoàn kết dân tộc trong lịch sử Việt Nam</w:t>
            </w:r>
          </w:p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32</w:t>
            </w:r>
          </w:p>
        </w:tc>
        <w:tc>
          <w:tcPr>
            <w:tcW w:w="3420" w:type="dxa"/>
            <w:shd w:val="clear" w:color="000000" w:fill="FFFFFF"/>
          </w:tcPr>
          <w:p w:rsidR="00C045A9" w:rsidRPr="004B32D3" w:rsidRDefault="00C045A9" w:rsidP="00C045A9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 xml:space="preserve">- 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Bản đồ Việt Nam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C045A9" w:rsidRPr="004B32D3" w:rsidRDefault="00C045A9" w:rsidP="00C045A9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sự quan tâm của Đảng và Nhà nước đối với  các dân tộc.</w:t>
            </w:r>
          </w:p>
          <w:p w:rsidR="009D4305" w:rsidRPr="004B32D3" w:rsidRDefault="00C045A9" w:rsidP="00C045A9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Máy tính, máy chiếu, video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8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Nhà nước Việt Nam từ năm 1945 đến nay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32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D4305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lastRenderedPageBreak/>
              <w:t>7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9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Một số Hiến pháp Việt Nam từ năm 1946 đến nay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</w:t>
            </w:r>
            <w:r w:rsidR="00900D5F" w:rsidRPr="004B32D3">
              <w:rPr>
                <w:color w:val="000000"/>
                <w:sz w:val="24"/>
                <w:szCs w:val="24"/>
                <w:lang w:val="en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32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D4305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80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033D78">
            <w:pPr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Thực hành lịch sử</w:t>
            </w:r>
            <w:r w:rsidRPr="004B32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00D5F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33</w:t>
            </w:r>
          </w:p>
        </w:tc>
        <w:tc>
          <w:tcPr>
            <w:tcW w:w="3420" w:type="dxa"/>
            <w:shd w:val="clear" w:color="000000" w:fill="FFFFFF"/>
          </w:tcPr>
          <w:p w:rsidR="00C045A9" w:rsidRPr="004B32D3" w:rsidRDefault="00C045A9" w:rsidP="00C045A9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 xml:space="preserve">- 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Bản đồ Việt Nam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  <w:p w:rsidR="00C045A9" w:rsidRPr="004B32D3" w:rsidRDefault="00C045A9" w:rsidP="00C045A9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 Tranh ảnh về sự quan tâm của Đảng và Nhà nước đối với  các dân tộc.</w:t>
            </w:r>
          </w:p>
          <w:p w:rsidR="009D4305" w:rsidRPr="004B32D3" w:rsidRDefault="00C045A9" w:rsidP="00C045A9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vi-VN"/>
              </w:rPr>
              <w:t>-</w:t>
            </w:r>
            <w:r w:rsidRPr="004B32D3">
              <w:rPr>
                <w:color w:val="000000"/>
                <w:sz w:val="24"/>
                <w:szCs w:val="24"/>
              </w:rPr>
              <w:t xml:space="preserve"> 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Máy tính, máy chiếu, video</w:t>
            </w:r>
            <w:r w:rsidRPr="004B32D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  <w:r w:rsidRPr="004B32D3">
              <w:rPr>
                <w:color w:val="000000"/>
                <w:sz w:val="24"/>
                <w:szCs w:val="24"/>
                <w:lang w:val="en"/>
              </w:rPr>
              <w:t xml:space="preserve"> kết hợp ở nhà</w:t>
            </w:r>
          </w:p>
        </w:tc>
      </w:tr>
      <w:tr w:rsidR="009D4305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9D4305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81</w:t>
            </w:r>
            <w:r w:rsidR="00830AD2" w:rsidRPr="004B32D3">
              <w:rPr>
                <w:color w:val="000000"/>
                <w:sz w:val="24"/>
                <w:szCs w:val="24"/>
                <w:lang w:val="en"/>
              </w:rPr>
              <w:t>,8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2</w:t>
            </w:r>
          </w:p>
        </w:tc>
        <w:tc>
          <w:tcPr>
            <w:tcW w:w="5553" w:type="dxa"/>
            <w:shd w:val="clear" w:color="000000" w:fill="FFFFFF"/>
          </w:tcPr>
          <w:p w:rsidR="009D4305" w:rsidRPr="004B32D3" w:rsidRDefault="009D4305">
            <w:pPr>
              <w:autoSpaceDE w:val="0"/>
              <w:autoSpaceDN w:val="0"/>
              <w:adjustRightInd w:val="0"/>
              <w:spacing w:before="40" w:after="40"/>
              <w:rPr>
                <w:b/>
                <w:i/>
                <w:sz w:val="24"/>
                <w:szCs w:val="24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Pr="004B32D3">
              <w:rPr>
                <w:b/>
                <w:i/>
                <w:sz w:val="24"/>
                <w:szCs w:val="24"/>
                <w:lang w:val="vi-VN"/>
              </w:rPr>
              <w:t>Một số Hiến pháp Việt Nam từ năm 1946 đến nay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830AD2"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000000" w:fill="FFFFFF"/>
          </w:tcPr>
          <w:p w:rsidR="009D4305" w:rsidRPr="004B32D3" w:rsidRDefault="009D4305" w:rsidP="009D430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33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9D4305" w:rsidRPr="004B32D3" w:rsidRDefault="00F20BB6" w:rsidP="00F20BB6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9D4305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auto" w:fill="auto"/>
          </w:tcPr>
          <w:p w:rsidR="00235A67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8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3</w:t>
            </w:r>
          </w:p>
        </w:tc>
        <w:tc>
          <w:tcPr>
            <w:tcW w:w="5553" w:type="dxa"/>
            <w:shd w:val="clear" w:color="auto" w:fill="auto"/>
          </w:tcPr>
          <w:p w:rsidR="00235A67" w:rsidRPr="004B32D3" w:rsidRDefault="00033D7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>Ôn tập chuẩn bị kiểm tra cuối học kì II</w:t>
            </w: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highlight w:val="green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34</w:t>
            </w:r>
          </w:p>
        </w:tc>
        <w:tc>
          <w:tcPr>
            <w:tcW w:w="3420" w:type="dxa"/>
            <w:shd w:val="clear" w:color="000000" w:fill="FFFFFF"/>
          </w:tcPr>
          <w:p w:rsidR="00235A67" w:rsidRPr="004B32D3" w:rsidRDefault="00235A67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Máy chiếu, video.</w:t>
            </w:r>
          </w:p>
          <w:p w:rsidR="00235A67" w:rsidRPr="004B32D3" w:rsidRDefault="00235A67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8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Tư liệu tham khảo.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 kết hợp ở nhà</w:t>
            </w:r>
          </w:p>
        </w:tc>
      </w:tr>
      <w:tr w:rsidR="00C045A9" w:rsidRPr="004B32D3" w:rsidTr="009D4305">
        <w:trPr>
          <w:trHeight w:val="1"/>
        </w:trPr>
        <w:tc>
          <w:tcPr>
            <w:tcW w:w="1406" w:type="dxa"/>
            <w:shd w:val="clear" w:color="auto" w:fill="auto"/>
          </w:tcPr>
          <w:p w:rsidR="00C045A9" w:rsidRPr="004B32D3" w:rsidRDefault="00033D7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84</w:t>
            </w:r>
            <w:r w:rsidR="00830AD2" w:rsidRPr="004B32D3">
              <w:rPr>
                <w:color w:val="000000"/>
                <w:sz w:val="24"/>
                <w:szCs w:val="24"/>
                <w:lang w:val="en"/>
              </w:rPr>
              <w:t>,8</w:t>
            </w:r>
            <w:r w:rsidRPr="004B32D3">
              <w:rPr>
                <w:color w:val="000000"/>
                <w:sz w:val="24"/>
                <w:szCs w:val="24"/>
                <w:lang w:val="en"/>
              </w:rPr>
              <w:t>5</w:t>
            </w:r>
          </w:p>
        </w:tc>
        <w:tc>
          <w:tcPr>
            <w:tcW w:w="5553" w:type="dxa"/>
            <w:shd w:val="clear" w:color="auto" w:fill="auto"/>
          </w:tcPr>
          <w:p w:rsidR="00C045A9" w:rsidRPr="004B32D3" w:rsidRDefault="00830AD2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 xml:space="preserve">Chuyên đề: </w:t>
            </w:r>
            <w:r w:rsidR="00C045A9" w:rsidRPr="004B32D3">
              <w:rPr>
                <w:b/>
                <w:i/>
                <w:sz w:val="24"/>
                <w:szCs w:val="24"/>
                <w:lang w:val="vi-VN"/>
              </w:rPr>
              <w:t>Thực hành</w:t>
            </w:r>
          </w:p>
        </w:tc>
        <w:tc>
          <w:tcPr>
            <w:tcW w:w="990" w:type="dxa"/>
            <w:shd w:val="clear" w:color="000000" w:fill="FFFFFF"/>
          </w:tcPr>
          <w:p w:rsidR="00C045A9" w:rsidRPr="004B32D3" w:rsidRDefault="00C045A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02</w:t>
            </w:r>
          </w:p>
        </w:tc>
        <w:tc>
          <w:tcPr>
            <w:tcW w:w="1260" w:type="dxa"/>
            <w:shd w:val="clear" w:color="000000" w:fill="FFFFFF"/>
          </w:tcPr>
          <w:p w:rsidR="00C045A9" w:rsidRPr="004B32D3" w:rsidRDefault="00C045A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34</w:t>
            </w:r>
          </w:p>
        </w:tc>
        <w:tc>
          <w:tcPr>
            <w:tcW w:w="3420" w:type="dxa"/>
            <w:shd w:val="clear" w:color="000000" w:fill="FFFFFF"/>
          </w:tcPr>
          <w:p w:rsidR="00F20BB6" w:rsidRPr="004B32D3" w:rsidRDefault="00F20BB6" w:rsidP="00F20BB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exact"/>
              <w:ind w:left="7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Video, tranh ảnh</w:t>
            </w:r>
          </w:p>
          <w:p w:rsidR="00C045A9" w:rsidRPr="004B32D3" w:rsidRDefault="00F20BB6" w:rsidP="00F20BB6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 xml:space="preserve"> - T</w:t>
            </w:r>
            <w:r w:rsidRPr="004B32D3">
              <w:rPr>
                <w:color w:val="000000"/>
                <w:sz w:val="24"/>
                <w:szCs w:val="24"/>
                <w:lang w:val="vi-VN"/>
              </w:rPr>
              <w:t>ư liệu</w:t>
            </w:r>
            <w:r w:rsidRPr="004B32D3">
              <w:rPr>
                <w:color w:val="000000"/>
                <w:sz w:val="24"/>
                <w:szCs w:val="24"/>
              </w:rPr>
              <w:t xml:space="preserve"> tham khảo.</w:t>
            </w:r>
          </w:p>
        </w:tc>
        <w:tc>
          <w:tcPr>
            <w:tcW w:w="1980" w:type="dxa"/>
            <w:shd w:val="clear" w:color="000000" w:fill="FFFFFF"/>
          </w:tcPr>
          <w:p w:rsidR="00C045A9" w:rsidRPr="004B32D3" w:rsidRDefault="004C7A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 kết hợp ở nhà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8</w:t>
            </w:r>
            <w:r w:rsidR="00033D78" w:rsidRPr="004B32D3">
              <w:rPr>
                <w:color w:val="000000"/>
                <w:sz w:val="24"/>
                <w:szCs w:val="24"/>
                <w:lang w:val="en"/>
              </w:rPr>
              <w:t>6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033D7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/>
                <w:i/>
                <w:sz w:val="24"/>
                <w:szCs w:val="24"/>
              </w:rPr>
              <w:t>Kiểm tra đánh giá Chuyên đề</w:t>
            </w: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35</w:t>
            </w:r>
          </w:p>
        </w:tc>
        <w:tc>
          <w:tcPr>
            <w:tcW w:w="3420" w:type="dxa"/>
            <w:shd w:val="clear" w:color="000000" w:fill="FFFFFF"/>
          </w:tcPr>
          <w:p w:rsidR="00235A67" w:rsidRPr="004B32D3" w:rsidRDefault="00235A67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Máy tính, máy chiếu.</w:t>
            </w:r>
          </w:p>
          <w:p w:rsidR="00235A67" w:rsidRPr="004B32D3" w:rsidRDefault="00235A67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- Đề cương ôn tập.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  <w:tr w:rsidR="00235A67" w:rsidRPr="004B32D3" w:rsidTr="009D4305">
        <w:trPr>
          <w:trHeight w:val="1"/>
        </w:trPr>
        <w:tc>
          <w:tcPr>
            <w:tcW w:w="1406" w:type="dxa"/>
            <w:shd w:val="clear" w:color="000000" w:fill="FFFFFF"/>
          </w:tcPr>
          <w:p w:rsidR="00235A67" w:rsidRPr="004B32D3" w:rsidRDefault="00830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87</w:t>
            </w:r>
          </w:p>
        </w:tc>
        <w:tc>
          <w:tcPr>
            <w:tcW w:w="5553" w:type="dxa"/>
            <w:shd w:val="clear" w:color="000000" w:fill="FFFFFF"/>
          </w:tcPr>
          <w:p w:rsidR="00235A67" w:rsidRPr="004B32D3" w:rsidRDefault="008F57E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en"/>
              </w:rPr>
            </w:pP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Kiểm tra </w:t>
            </w:r>
            <w:r w:rsidR="00235A67"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 cuối</w:t>
            </w:r>
            <w:r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 học</w:t>
            </w:r>
            <w:r w:rsidR="00235A67" w:rsidRPr="004B32D3">
              <w:rPr>
                <w:bCs/>
                <w:color w:val="000000"/>
                <w:sz w:val="24"/>
                <w:szCs w:val="24"/>
                <w:lang w:val="en"/>
              </w:rPr>
              <w:t xml:space="preserve"> kì II</w:t>
            </w:r>
          </w:p>
        </w:tc>
        <w:tc>
          <w:tcPr>
            <w:tcW w:w="99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01</w:t>
            </w:r>
          </w:p>
        </w:tc>
        <w:tc>
          <w:tcPr>
            <w:tcW w:w="126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Tuần 35</w:t>
            </w:r>
          </w:p>
        </w:tc>
        <w:tc>
          <w:tcPr>
            <w:tcW w:w="3420" w:type="dxa"/>
            <w:shd w:val="clear" w:color="000000" w:fill="FFFFFF"/>
          </w:tcPr>
          <w:p w:rsidR="00235A67" w:rsidRPr="004B32D3" w:rsidRDefault="001317FF">
            <w:pPr>
              <w:tabs>
                <w:tab w:val="left" w:pos="682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Đề kiểm tra bám sát ma trận đặc tả</w:t>
            </w:r>
          </w:p>
        </w:tc>
        <w:tc>
          <w:tcPr>
            <w:tcW w:w="1980" w:type="dxa"/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en"/>
              </w:rPr>
            </w:pPr>
            <w:r w:rsidRPr="004B32D3">
              <w:rPr>
                <w:color w:val="000000"/>
                <w:sz w:val="24"/>
                <w:szCs w:val="24"/>
                <w:lang w:val="en"/>
              </w:rPr>
              <w:t>Lớp học</w:t>
            </w:r>
          </w:p>
        </w:tc>
      </w:tr>
    </w:tbl>
    <w:p w:rsidR="00235A67" w:rsidRPr="004B32D3" w:rsidRDefault="00B46198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both"/>
        <w:rPr>
          <w:b/>
          <w:bCs/>
          <w:color w:val="000000"/>
          <w:sz w:val="24"/>
          <w:szCs w:val="24"/>
          <w:lang w:val="en"/>
        </w:rPr>
      </w:pPr>
      <w:r w:rsidRPr="004B32D3">
        <w:rPr>
          <w:b/>
          <w:bCs/>
          <w:color w:val="000000"/>
          <w:sz w:val="24"/>
          <w:szCs w:val="24"/>
          <w:lang w:val="en"/>
        </w:rPr>
        <w:t>Chuyên đề lựa chọn:</w:t>
      </w:r>
    </w:p>
    <w:tbl>
      <w:tblPr>
        <w:tblW w:w="144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2752"/>
        <w:gridCol w:w="3273"/>
        <w:gridCol w:w="2363"/>
        <w:gridCol w:w="4228"/>
        <w:gridCol w:w="1082"/>
      </w:tblGrid>
      <w:tr w:rsidR="00B46198" w:rsidRPr="004B32D3" w:rsidTr="009A42C6">
        <w:tc>
          <w:tcPr>
            <w:tcW w:w="764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sz w:val="24"/>
                <w:szCs w:val="24"/>
              </w:rPr>
            </w:pPr>
            <w:r w:rsidRPr="004B32D3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sz w:val="24"/>
                <w:szCs w:val="24"/>
              </w:rPr>
            </w:pPr>
            <w:r w:rsidRPr="004B32D3">
              <w:rPr>
                <w:b/>
                <w:sz w:val="24"/>
                <w:szCs w:val="24"/>
              </w:rPr>
              <w:t>Chuyên đề</w:t>
            </w:r>
          </w:p>
        </w:tc>
        <w:tc>
          <w:tcPr>
            <w:tcW w:w="327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sz w:val="24"/>
                <w:szCs w:val="24"/>
              </w:rPr>
            </w:pPr>
            <w:r w:rsidRPr="004B32D3">
              <w:rPr>
                <w:b/>
                <w:sz w:val="24"/>
                <w:szCs w:val="24"/>
              </w:rPr>
              <w:t>Số tiết/</w:t>
            </w:r>
          </w:p>
          <w:p w:rsidR="00B46198" w:rsidRPr="004B32D3" w:rsidRDefault="00B46198" w:rsidP="00235A67">
            <w:pPr>
              <w:jc w:val="center"/>
              <w:rPr>
                <w:b/>
                <w:sz w:val="24"/>
                <w:szCs w:val="24"/>
              </w:rPr>
            </w:pPr>
            <w:r w:rsidRPr="004B32D3">
              <w:rPr>
                <w:b/>
                <w:sz w:val="24"/>
                <w:szCs w:val="24"/>
              </w:rPr>
              <w:t>tiết số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Thời điểm</w:t>
            </w:r>
          </w:p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(tuần)</w:t>
            </w:r>
          </w:p>
        </w:tc>
        <w:tc>
          <w:tcPr>
            <w:tcW w:w="4228" w:type="dxa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Thiết bị dạy học</w:t>
            </w:r>
          </w:p>
        </w:tc>
        <w:tc>
          <w:tcPr>
            <w:tcW w:w="1082" w:type="dxa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Địa điểm dạy học</w:t>
            </w:r>
          </w:p>
        </w:tc>
      </w:tr>
      <w:tr w:rsidR="00B46198" w:rsidRPr="004B32D3" w:rsidTr="009A42C6">
        <w:tc>
          <w:tcPr>
            <w:tcW w:w="764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both"/>
              <w:rPr>
                <w:b/>
                <w:bCs/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Các lĩnh vực của sử học</w:t>
            </w:r>
          </w:p>
        </w:tc>
        <w:tc>
          <w:tcPr>
            <w:tcW w:w="327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10/1,2,3,</w:t>
            </w:r>
          </w:p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4,5,6,7,8,9,10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46198" w:rsidRPr="004B32D3" w:rsidRDefault="00C045A9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9,10,11,12,13,14,15,16,17,18</w:t>
            </w:r>
          </w:p>
        </w:tc>
        <w:tc>
          <w:tcPr>
            <w:tcW w:w="4228" w:type="dxa"/>
            <w:vAlign w:val="center"/>
          </w:tcPr>
          <w:p w:rsidR="00B46198" w:rsidRPr="004B32D3" w:rsidRDefault="00B46198" w:rsidP="00235A67">
            <w:pPr>
              <w:tabs>
                <w:tab w:val="left" w:pos="870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:rsidR="00B46198" w:rsidRPr="004B32D3" w:rsidRDefault="00B46198" w:rsidP="00235A67">
            <w:pPr>
              <w:tabs>
                <w:tab w:val="left" w:pos="870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Lớp học</w:t>
            </w:r>
          </w:p>
        </w:tc>
      </w:tr>
      <w:tr w:rsidR="00B46198" w:rsidRPr="004B32D3" w:rsidTr="009A42C6">
        <w:tc>
          <w:tcPr>
            <w:tcW w:w="764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both"/>
              <w:rPr>
                <w:b/>
                <w:bCs/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Bảo tồn và phát huy giá trị di sản văn hóa ở Việt Nam</w:t>
            </w:r>
          </w:p>
        </w:tc>
        <w:tc>
          <w:tcPr>
            <w:tcW w:w="327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15/11,12,13,14,15,</w:t>
            </w:r>
          </w:p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16,17,18,19,20,21,</w:t>
            </w:r>
          </w:p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22,23,24,25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23,24,25</w:t>
            </w:r>
            <w:r w:rsidR="0067205B" w:rsidRPr="004B32D3">
              <w:rPr>
                <w:bCs/>
                <w:sz w:val="24"/>
                <w:szCs w:val="24"/>
              </w:rPr>
              <w:t>,26,27,28,29,30</w:t>
            </w:r>
          </w:p>
        </w:tc>
        <w:tc>
          <w:tcPr>
            <w:tcW w:w="4228" w:type="dxa"/>
            <w:vAlign w:val="center"/>
          </w:tcPr>
          <w:p w:rsidR="00B46198" w:rsidRPr="004B32D3" w:rsidRDefault="00B46198" w:rsidP="00235A67">
            <w:pPr>
              <w:jc w:val="both"/>
              <w:rPr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 xml:space="preserve">- </w:t>
            </w:r>
            <w:r w:rsidRPr="004B32D3">
              <w:rPr>
                <w:sz w:val="24"/>
                <w:szCs w:val="24"/>
                <w:lang w:val="vi-VN"/>
              </w:rPr>
              <w:t>Lược đồ di sản văn hóa ở Việt Nam</w:t>
            </w:r>
            <w:r w:rsidRPr="004B32D3">
              <w:rPr>
                <w:sz w:val="24"/>
                <w:szCs w:val="24"/>
              </w:rPr>
              <w:t>.</w:t>
            </w:r>
          </w:p>
          <w:p w:rsidR="00B46198" w:rsidRPr="004B32D3" w:rsidRDefault="00B46198" w:rsidP="00235A67">
            <w:pPr>
              <w:jc w:val="both"/>
              <w:rPr>
                <w:b/>
                <w:bCs/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 xml:space="preserve">- </w:t>
            </w:r>
            <w:r w:rsidRPr="004B32D3">
              <w:rPr>
                <w:sz w:val="24"/>
                <w:szCs w:val="24"/>
                <w:lang w:val="vi-VN"/>
              </w:rPr>
              <w:t>Video/clip: Di s</w:t>
            </w:r>
            <w:r w:rsidRPr="004B32D3">
              <w:rPr>
                <w:sz w:val="24"/>
                <w:szCs w:val="24"/>
              </w:rPr>
              <w:t>ả</w:t>
            </w:r>
            <w:r w:rsidRPr="004B32D3">
              <w:rPr>
                <w:sz w:val="24"/>
                <w:szCs w:val="24"/>
                <w:lang w:val="vi-VN"/>
              </w:rPr>
              <w:t>n văn h</w:t>
            </w:r>
            <w:r w:rsidRPr="004B32D3">
              <w:rPr>
                <w:sz w:val="24"/>
                <w:szCs w:val="24"/>
              </w:rPr>
              <w:t>ó</w:t>
            </w:r>
            <w:r w:rsidRPr="004B32D3">
              <w:rPr>
                <w:sz w:val="24"/>
                <w:szCs w:val="24"/>
                <w:lang w:val="vi-VN"/>
              </w:rPr>
              <w:t>a ở Việt Nam</w:t>
            </w:r>
            <w:r w:rsidRPr="004B32D3">
              <w:rPr>
                <w:sz w:val="24"/>
                <w:szCs w:val="24"/>
              </w:rPr>
              <w:t>.</w:t>
            </w:r>
          </w:p>
        </w:tc>
        <w:tc>
          <w:tcPr>
            <w:tcW w:w="1082" w:type="dxa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Lớp học</w:t>
            </w:r>
          </w:p>
        </w:tc>
      </w:tr>
      <w:tr w:rsidR="00B46198" w:rsidRPr="004B32D3" w:rsidTr="009A42C6">
        <w:tc>
          <w:tcPr>
            <w:tcW w:w="764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both"/>
              <w:rPr>
                <w:b/>
                <w:bCs/>
                <w:sz w:val="24"/>
                <w:szCs w:val="24"/>
              </w:rPr>
            </w:pPr>
            <w:r w:rsidRPr="004B32D3">
              <w:rPr>
                <w:sz w:val="24"/>
                <w:szCs w:val="24"/>
              </w:rPr>
              <w:t>Nhà nước và pháp luật Việt Nam trong lịch sử</w:t>
            </w:r>
          </w:p>
        </w:tc>
        <w:tc>
          <w:tcPr>
            <w:tcW w:w="327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10/26,27,28,29,30,</w:t>
            </w:r>
          </w:p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31,32,33,34,35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30,</w:t>
            </w:r>
          </w:p>
          <w:p w:rsidR="00B46198" w:rsidRPr="004B32D3" w:rsidRDefault="00B46198" w:rsidP="00235A67">
            <w:pPr>
              <w:jc w:val="center"/>
              <w:rPr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31,32,33,34,35</w:t>
            </w:r>
          </w:p>
        </w:tc>
        <w:tc>
          <w:tcPr>
            <w:tcW w:w="4228" w:type="dxa"/>
            <w:vAlign w:val="center"/>
          </w:tcPr>
          <w:p w:rsidR="00B46198" w:rsidRPr="004B32D3" w:rsidRDefault="00B46198" w:rsidP="00235A6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:rsidR="00B46198" w:rsidRPr="004B32D3" w:rsidRDefault="00B46198" w:rsidP="00235A67">
            <w:pPr>
              <w:jc w:val="center"/>
              <w:rPr>
                <w:b/>
                <w:bCs/>
                <w:sz w:val="24"/>
                <w:szCs w:val="24"/>
              </w:rPr>
            </w:pPr>
            <w:r w:rsidRPr="004B32D3">
              <w:rPr>
                <w:bCs/>
                <w:sz w:val="24"/>
                <w:szCs w:val="24"/>
              </w:rPr>
              <w:t>Lớp học</w:t>
            </w:r>
          </w:p>
        </w:tc>
      </w:tr>
    </w:tbl>
    <w:p w:rsidR="00235A67" w:rsidRPr="004B32D3" w:rsidRDefault="00235A67" w:rsidP="00397B79">
      <w:pPr>
        <w:autoSpaceDE w:val="0"/>
        <w:autoSpaceDN w:val="0"/>
        <w:adjustRightInd w:val="0"/>
        <w:spacing w:line="360" w:lineRule="exact"/>
        <w:jc w:val="both"/>
        <w:rPr>
          <w:iCs/>
          <w:color w:val="000000"/>
          <w:sz w:val="24"/>
          <w:szCs w:val="24"/>
        </w:rPr>
      </w:pPr>
      <w:r w:rsidRPr="004B32D3">
        <w:rPr>
          <w:b/>
          <w:bCs/>
          <w:color w:val="000000"/>
          <w:sz w:val="24"/>
          <w:szCs w:val="24"/>
          <w:lang w:val="en"/>
        </w:rPr>
        <w:t xml:space="preserve">  II. Nhiệm vụ khác:</w:t>
      </w:r>
    </w:p>
    <w:p w:rsidR="00235A67" w:rsidRPr="004B32D3" w:rsidRDefault="00235A67" w:rsidP="00397B79">
      <w:pPr>
        <w:autoSpaceDE w:val="0"/>
        <w:autoSpaceDN w:val="0"/>
        <w:adjustRightInd w:val="0"/>
        <w:spacing w:line="360" w:lineRule="exact"/>
        <w:ind w:left="567"/>
        <w:jc w:val="both"/>
        <w:rPr>
          <w:color w:val="000000"/>
          <w:sz w:val="24"/>
          <w:szCs w:val="24"/>
          <w:lang w:val="vi-VN"/>
        </w:rPr>
      </w:pPr>
      <w:r w:rsidRPr="004B32D3">
        <w:rPr>
          <w:color w:val="000000"/>
          <w:sz w:val="24"/>
          <w:szCs w:val="24"/>
        </w:rPr>
        <w:t xml:space="preserve">  </w:t>
      </w:r>
      <w:r w:rsidRPr="004B32D3">
        <w:rPr>
          <w:color w:val="000000"/>
          <w:sz w:val="24"/>
          <w:szCs w:val="24"/>
          <w:lang w:val="vi-VN"/>
        </w:rPr>
        <w:t xml:space="preserve">- Bồi </w:t>
      </w:r>
      <w:r w:rsidR="00E940AA" w:rsidRPr="004B32D3">
        <w:rPr>
          <w:color w:val="000000"/>
          <w:sz w:val="24"/>
          <w:szCs w:val="24"/>
          <w:lang w:val="vi-VN"/>
        </w:rPr>
        <w:t xml:space="preserve">dưỡng học sinh giỏi </w:t>
      </w:r>
      <w:r w:rsidR="00B05D60" w:rsidRPr="004B32D3">
        <w:rPr>
          <w:color w:val="000000"/>
          <w:sz w:val="24"/>
          <w:szCs w:val="24"/>
        </w:rPr>
        <w:t>lớp 12.</w:t>
      </w:r>
      <w:r w:rsidR="002173E7" w:rsidRPr="004B32D3">
        <w:rPr>
          <w:color w:val="000000"/>
          <w:sz w:val="24"/>
          <w:szCs w:val="24"/>
        </w:rPr>
        <w:t xml:space="preserve"> </w:t>
      </w:r>
    </w:p>
    <w:p w:rsidR="00235A67" w:rsidRPr="004B32D3" w:rsidRDefault="00235A67" w:rsidP="00397B79">
      <w:pPr>
        <w:autoSpaceDE w:val="0"/>
        <w:autoSpaceDN w:val="0"/>
        <w:adjustRightInd w:val="0"/>
        <w:spacing w:line="360" w:lineRule="exact"/>
        <w:jc w:val="both"/>
        <w:rPr>
          <w:color w:val="000000"/>
          <w:sz w:val="24"/>
          <w:szCs w:val="24"/>
          <w:lang w:val="vi-V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1"/>
        <w:gridCol w:w="4492"/>
        <w:gridCol w:w="5187"/>
      </w:tblGrid>
      <w:tr w:rsidR="00235A67" w:rsidRPr="004B32D3">
        <w:trPr>
          <w:trHeight w:val="1"/>
        </w:trPr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vi-VN"/>
              </w:rPr>
              <w:t>TỔ TRƯỞNG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i/>
                <w:i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i/>
                <w:iCs/>
                <w:color w:val="000000"/>
                <w:sz w:val="24"/>
                <w:szCs w:val="24"/>
                <w:lang w:val="vi-VN"/>
              </w:rPr>
              <w:t>(Ký và ghi rõ họ tên)</w:t>
            </w:r>
          </w:p>
          <w:p w:rsidR="00235A67" w:rsidRPr="004B32D3" w:rsidRDefault="00235A67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  <w:szCs w:val="24"/>
                <w:lang w:val="vi-VN"/>
              </w:rPr>
            </w:pPr>
            <w:bookmarkStart w:id="0" w:name="_GoBack"/>
            <w:bookmarkEnd w:id="0"/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35A67" w:rsidRPr="004B32D3" w:rsidRDefault="004B06F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i/>
                <w:iCs/>
                <w:color w:val="000000"/>
                <w:sz w:val="24"/>
                <w:szCs w:val="24"/>
              </w:rPr>
              <w:t>Quảng Nam</w:t>
            </w:r>
            <w:r w:rsidR="00235A67" w:rsidRPr="004B32D3">
              <w:rPr>
                <w:i/>
                <w:iCs/>
                <w:color w:val="000000"/>
                <w:sz w:val="24"/>
                <w:szCs w:val="24"/>
                <w:lang w:val="vi-VN"/>
              </w:rPr>
              <w:t xml:space="preserve">, ngày </w:t>
            </w:r>
            <w:r w:rsidR="00235A67" w:rsidRPr="004B32D3">
              <w:rPr>
                <w:i/>
                <w:iCs/>
                <w:color w:val="000000"/>
                <w:sz w:val="24"/>
                <w:szCs w:val="24"/>
              </w:rPr>
              <w:t>25</w:t>
            </w:r>
            <w:r w:rsidR="00235A67" w:rsidRPr="004B32D3">
              <w:rPr>
                <w:i/>
                <w:iCs/>
                <w:color w:val="000000"/>
                <w:sz w:val="24"/>
                <w:szCs w:val="24"/>
                <w:lang w:val="vi-VN"/>
              </w:rPr>
              <w:t xml:space="preserve"> tháng 08 năm</w:t>
            </w:r>
            <w:r w:rsidR="006750F5" w:rsidRPr="004B32D3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35A67" w:rsidRPr="004B32D3">
              <w:rPr>
                <w:i/>
                <w:iCs/>
                <w:color w:val="000000"/>
                <w:sz w:val="24"/>
                <w:szCs w:val="24"/>
                <w:lang w:val="vi-VN"/>
              </w:rPr>
              <w:t>2022</w:t>
            </w: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b/>
                <w:bCs/>
                <w:color w:val="000000"/>
                <w:sz w:val="24"/>
                <w:szCs w:val="24"/>
                <w:lang w:val="vi-VN"/>
              </w:rPr>
              <w:t>GIÁO VIÊN</w:t>
            </w:r>
          </w:p>
          <w:p w:rsidR="00397B79" w:rsidRPr="004B32D3" w:rsidRDefault="00397B79" w:rsidP="00397B7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i/>
                <w:iCs/>
                <w:color w:val="000000"/>
                <w:sz w:val="24"/>
                <w:szCs w:val="24"/>
                <w:lang w:val="vi-VN"/>
              </w:rPr>
            </w:pPr>
            <w:r w:rsidRPr="004B32D3">
              <w:rPr>
                <w:i/>
                <w:iCs/>
                <w:color w:val="000000"/>
                <w:sz w:val="24"/>
                <w:szCs w:val="24"/>
                <w:lang w:val="vi-VN"/>
              </w:rPr>
              <w:t>(Ký và ghi rõ họ tên)</w:t>
            </w:r>
          </w:p>
          <w:p w:rsidR="00397B79" w:rsidRPr="004B32D3" w:rsidRDefault="00397B7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i/>
                <w:iCs/>
                <w:color w:val="000000"/>
                <w:sz w:val="24"/>
                <w:szCs w:val="24"/>
                <w:lang w:val="vi-VN"/>
              </w:rPr>
            </w:pPr>
          </w:p>
          <w:p w:rsidR="00235A67" w:rsidRPr="004B32D3" w:rsidRDefault="00235A6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235A67" w:rsidRPr="004B32D3" w:rsidRDefault="00235A67">
      <w:pPr>
        <w:autoSpaceDE w:val="0"/>
        <w:autoSpaceDN w:val="0"/>
        <w:adjustRightInd w:val="0"/>
        <w:spacing w:line="360" w:lineRule="exact"/>
        <w:ind w:left="567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line="360" w:lineRule="exact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left="567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tabs>
          <w:tab w:val="left" w:pos="3495"/>
          <w:tab w:val="left" w:pos="10365"/>
        </w:tabs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  <w:r w:rsidRPr="004B32D3">
        <w:rPr>
          <w:color w:val="000000"/>
          <w:sz w:val="24"/>
          <w:szCs w:val="24"/>
          <w:lang w:val="en"/>
        </w:rPr>
        <w:t xml:space="preserve">                                           </w:t>
      </w: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rPr>
          <w:color w:val="000000"/>
          <w:sz w:val="24"/>
          <w:szCs w:val="24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left="567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tabs>
          <w:tab w:val="left" w:pos="3495"/>
          <w:tab w:val="left" w:pos="10365"/>
        </w:tabs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  <w:r w:rsidRPr="004B32D3">
        <w:rPr>
          <w:color w:val="000000"/>
          <w:sz w:val="24"/>
          <w:szCs w:val="24"/>
          <w:lang w:val="en"/>
        </w:rPr>
        <w:t xml:space="preserve">                                           </w:t>
      </w: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en"/>
        </w:rPr>
      </w:pPr>
    </w:p>
    <w:p w:rsidR="00235A67" w:rsidRPr="004B32D3" w:rsidRDefault="00235A67">
      <w:pPr>
        <w:rPr>
          <w:color w:val="000000"/>
          <w:sz w:val="24"/>
          <w:szCs w:val="24"/>
        </w:rPr>
      </w:pPr>
    </w:p>
    <w:p w:rsidR="002E311D" w:rsidRPr="004B32D3" w:rsidRDefault="002E311D">
      <w:pPr>
        <w:rPr>
          <w:color w:val="000000"/>
          <w:sz w:val="24"/>
          <w:szCs w:val="24"/>
        </w:rPr>
      </w:pPr>
    </w:p>
    <w:sectPr w:rsidR="002E311D" w:rsidRPr="004B32D3" w:rsidSect="00397B79">
      <w:pgSz w:w="15840" w:h="12240" w:orient="landscape"/>
      <w:pgMar w:top="270" w:right="624" w:bottom="630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3C77"/>
    <w:multiLevelType w:val="multilevel"/>
    <w:tmpl w:val="11713C7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10D14"/>
    <w:multiLevelType w:val="multilevel"/>
    <w:tmpl w:val="1AD10D1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5F"/>
    <w:rsid w:val="00033D78"/>
    <w:rsid w:val="00064101"/>
    <w:rsid w:val="000740A6"/>
    <w:rsid w:val="00074D70"/>
    <w:rsid w:val="000764BA"/>
    <w:rsid w:val="000837C8"/>
    <w:rsid w:val="0009100B"/>
    <w:rsid w:val="000A50F4"/>
    <w:rsid w:val="000A7BEC"/>
    <w:rsid w:val="000C5BBD"/>
    <w:rsid w:val="000D1782"/>
    <w:rsid w:val="000F1269"/>
    <w:rsid w:val="000F5A4B"/>
    <w:rsid w:val="000F5E27"/>
    <w:rsid w:val="001317FF"/>
    <w:rsid w:val="001322C4"/>
    <w:rsid w:val="00136010"/>
    <w:rsid w:val="00137C44"/>
    <w:rsid w:val="00162000"/>
    <w:rsid w:val="001816F2"/>
    <w:rsid w:val="00185B00"/>
    <w:rsid w:val="001916FD"/>
    <w:rsid w:val="001926FA"/>
    <w:rsid w:val="00193F84"/>
    <w:rsid w:val="001A1F5E"/>
    <w:rsid w:val="001A3C18"/>
    <w:rsid w:val="001A7A7F"/>
    <w:rsid w:val="001C3D8C"/>
    <w:rsid w:val="001D044B"/>
    <w:rsid w:val="001D4CC4"/>
    <w:rsid w:val="001D7485"/>
    <w:rsid w:val="001E54E5"/>
    <w:rsid w:val="001E557A"/>
    <w:rsid w:val="002062B6"/>
    <w:rsid w:val="00214075"/>
    <w:rsid w:val="002172F2"/>
    <w:rsid w:val="002172FA"/>
    <w:rsid w:val="002173E7"/>
    <w:rsid w:val="00221DC6"/>
    <w:rsid w:val="00223B59"/>
    <w:rsid w:val="00227303"/>
    <w:rsid w:val="00235A67"/>
    <w:rsid w:val="0023703C"/>
    <w:rsid w:val="00256312"/>
    <w:rsid w:val="00257969"/>
    <w:rsid w:val="00285B8F"/>
    <w:rsid w:val="00286D02"/>
    <w:rsid w:val="00290CCB"/>
    <w:rsid w:val="00292781"/>
    <w:rsid w:val="002955AA"/>
    <w:rsid w:val="002A1391"/>
    <w:rsid w:val="002B181B"/>
    <w:rsid w:val="002C2A6C"/>
    <w:rsid w:val="002C7F8B"/>
    <w:rsid w:val="002E03C0"/>
    <w:rsid w:val="002E311D"/>
    <w:rsid w:val="002E3B96"/>
    <w:rsid w:val="002E44D1"/>
    <w:rsid w:val="002E5960"/>
    <w:rsid w:val="002F306A"/>
    <w:rsid w:val="002F46E6"/>
    <w:rsid w:val="002F4F51"/>
    <w:rsid w:val="002F69DE"/>
    <w:rsid w:val="00301378"/>
    <w:rsid w:val="00305472"/>
    <w:rsid w:val="00307149"/>
    <w:rsid w:val="00310921"/>
    <w:rsid w:val="00327E66"/>
    <w:rsid w:val="003459B2"/>
    <w:rsid w:val="00350038"/>
    <w:rsid w:val="00354832"/>
    <w:rsid w:val="0035518D"/>
    <w:rsid w:val="00357406"/>
    <w:rsid w:val="0037712C"/>
    <w:rsid w:val="00382986"/>
    <w:rsid w:val="00397B79"/>
    <w:rsid w:val="003B644C"/>
    <w:rsid w:val="003C54F8"/>
    <w:rsid w:val="003E0388"/>
    <w:rsid w:val="003E4CB3"/>
    <w:rsid w:val="003F44E2"/>
    <w:rsid w:val="00402CC1"/>
    <w:rsid w:val="004069AD"/>
    <w:rsid w:val="0043120E"/>
    <w:rsid w:val="004404CC"/>
    <w:rsid w:val="0045599A"/>
    <w:rsid w:val="00455D1D"/>
    <w:rsid w:val="00467600"/>
    <w:rsid w:val="00470575"/>
    <w:rsid w:val="00471228"/>
    <w:rsid w:val="00475C78"/>
    <w:rsid w:val="0048570A"/>
    <w:rsid w:val="00493D15"/>
    <w:rsid w:val="00496AA0"/>
    <w:rsid w:val="004B06F5"/>
    <w:rsid w:val="004B225E"/>
    <w:rsid w:val="004B26EF"/>
    <w:rsid w:val="004B32D3"/>
    <w:rsid w:val="004C629C"/>
    <w:rsid w:val="004C7A31"/>
    <w:rsid w:val="004D0E8F"/>
    <w:rsid w:val="004E63F0"/>
    <w:rsid w:val="004F5059"/>
    <w:rsid w:val="005042C3"/>
    <w:rsid w:val="00536DDB"/>
    <w:rsid w:val="0058160B"/>
    <w:rsid w:val="0058456F"/>
    <w:rsid w:val="005951F3"/>
    <w:rsid w:val="00596FFE"/>
    <w:rsid w:val="005E3827"/>
    <w:rsid w:val="005E40AB"/>
    <w:rsid w:val="005E7A22"/>
    <w:rsid w:val="00624278"/>
    <w:rsid w:val="00626401"/>
    <w:rsid w:val="006438D0"/>
    <w:rsid w:val="00654E08"/>
    <w:rsid w:val="0065586F"/>
    <w:rsid w:val="00666737"/>
    <w:rsid w:val="0067205B"/>
    <w:rsid w:val="00672E43"/>
    <w:rsid w:val="006750F5"/>
    <w:rsid w:val="006810C5"/>
    <w:rsid w:val="00692F0D"/>
    <w:rsid w:val="006947EB"/>
    <w:rsid w:val="006A5A12"/>
    <w:rsid w:val="006C2C16"/>
    <w:rsid w:val="006C7A87"/>
    <w:rsid w:val="006E18C7"/>
    <w:rsid w:val="006E2E2E"/>
    <w:rsid w:val="006F1A9F"/>
    <w:rsid w:val="007114AD"/>
    <w:rsid w:val="00712B84"/>
    <w:rsid w:val="007220A3"/>
    <w:rsid w:val="00731612"/>
    <w:rsid w:val="00735B99"/>
    <w:rsid w:val="00735C1A"/>
    <w:rsid w:val="00756DD8"/>
    <w:rsid w:val="007575BF"/>
    <w:rsid w:val="00757AF9"/>
    <w:rsid w:val="007647B6"/>
    <w:rsid w:val="007714A7"/>
    <w:rsid w:val="007734A6"/>
    <w:rsid w:val="00794463"/>
    <w:rsid w:val="007A164D"/>
    <w:rsid w:val="007A4787"/>
    <w:rsid w:val="007A6EEB"/>
    <w:rsid w:val="007B2CC1"/>
    <w:rsid w:val="007C7740"/>
    <w:rsid w:val="007F4960"/>
    <w:rsid w:val="00801D6F"/>
    <w:rsid w:val="00817682"/>
    <w:rsid w:val="00823CBC"/>
    <w:rsid w:val="008246AD"/>
    <w:rsid w:val="00830AD2"/>
    <w:rsid w:val="00830D51"/>
    <w:rsid w:val="00836FA5"/>
    <w:rsid w:val="00844B6D"/>
    <w:rsid w:val="00851797"/>
    <w:rsid w:val="008523F6"/>
    <w:rsid w:val="00853C71"/>
    <w:rsid w:val="00857362"/>
    <w:rsid w:val="00861C7B"/>
    <w:rsid w:val="0086495E"/>
    <w:rsid w:val="00882989"/>
    <w:rsid w:val="008A4BB1"/>
    <w:rsid w:val="008B5A57"/>
    <w:rsid w:val="008B7FA0"/>
    <w:rsid w:val="008C100A"/>
    <w:rsid w:val="008C4068"/>
    <w:rsid w:val="008C4775"/>
    <w:rsid w:val="008C735F"/>
    <w:rsid w:val="008E6AB3"/>
    <w:rsid w:val="008F05F2"/>
    <w:rsid w:val="008F57EB"/>
    <w:rsid w:val="00900D5F"/>
    <w:rsid w:val="0092483D"/>
    <w:rsid w:val="00926BE9"/>
    <w:rsid w:val="00932792"/>
    <w:rsid w:val="00936FDC"/>
    <w:rsid w:val="00945138"/>
    <w:rsid w:val="00947BC3"/>
    <w:rsid w:val="00977ED1"/>
    <w:rsid w:val="00985F0E"/>
    <w:rsid w:val="00996775"/>
    <w:rsid w:val="009A250F"/>
    <w:rsid w:val="009A375F"/>
    <w:rsid w:val="009A42C6"/>
    <w:rsid w:val="009B1BE9"/>
    <w:rsid w:val="009C1848"/>
    <w:rsid w:val="009C5555"/>
    <w:rsid w:val="009C5972"/>
    <w:rsid w:val="009D4305"/>
    <w:rsid w:val="009D6991"/>
    <w:rsid w:val="009E1230"/>
    <w:rsid w:val="009E170B"/>
    <w:rsid w:val="00A06530"/>
    <w:rsid w:val="00A17C25"/>
    <w:rsid w:val="00A24365"/>
    <w:rsid w:val="00A24640"/>
    <w:rsid w:val="00A32FF4"/>
    <w:rsid w:val="00A35240"/>
    <w:rsid w:val="00A5334B"/>
    <w:rsid w:val="00A63254"/>
    <w:rsid w:val="00A7175D"/>
    <w:rsid w:val="00A7390B"/>
    <w:rsid w:val="00A74777"/>
    <w:rsid w:val="00A77C2A"/>
    <w:rsid w:val="00A817E6"/>
    <w:rsid w:val="00A82103"/>
    <w:rsid w:val="00A83958"/>
    <w:rsid w:val="00A83F60"/>
    <w:rsid w:val="00AC18C2"/>
    <w:rsid w:val="00AF0BA8"/>
    <w:rsid w:val="00AF576B"/>
    <w:rsid w:val="00AF6E04"/>
    <w:rsid w:val="00B05D60"/>
    <w:rsid w:val="00B06E37"/>
    <w:rsid w:val="00B116EC"/>
    <w:rsid w:val="00B15FFE"/>
    <w:rsid w:val="00B1798A"/>
    <w:rsid w:val="00B25B77"/>
    <w:rsid w:val="00B412A3"/>
    <w:rsid w:val="00B46198"/>
    <w:rsid w:val="00B61F4D"/>
    <w:rsid w:val="00B63697"/>
    <w:rsid w:val="00B87C8D"/>
    <w:rsid w:val="00BA04B9"/>
    <w:rsid w:val="00BB0EEC"/>
    <w:rsid w:val="00BC7A19"/>
    <w:rsid w:val="00BD0C70"/>
    <w:rsid w:val="00BD0E61"/>
    <w:rsid w:val="00BD1796"/>
    <w:rsid w:val="00BD1B61"/>
    <w:rsid w:val="00BE1A09"/>
    <w:rsid w:val="00BF0A22"/>
    <w:rsid w:val="00BF5416"/>
    <w:rsid w:val="00BF6F5C"/>
    <w:rsid w:val="00C02E60"/>
    <w:rsid w:val="00C045A9"/>
    <w:rsid w:val="00C0523B"/>
    <w:rsid w:val="00C10463"/>
    <w:rsid w:val="00C11447"/>
    <w:rsid w:val="00C126F7"/>
    <w:rsid w:val="00C146DE"/>
    <w:rsid w:val="00C23B8D"/>
    <w:rsid w:val="00C6475F"/>
    <w:rsid w:val="00C874EC"/>
    <w:rsid w:val="00C97457"/>
    <w:rsid w:val="00C97619"/>
    <w:rsid w:val="00C977FE"/>
    <w:rsid w:val="00CD1244"/>
    <w:rsid w:val="00CE63DE"/>
    <w:rsid w:val="00D00379"/>
    <w:rsid w:val="00D1045E"/>
    <w:rsid w:val="00D23CD5"/>
    <w:rsid w:val="00D46D9C"/>
    <w:rsid w:val="00D65EA8"/>
    <w:rsid w:val="00D731B7"/>
    <w:rsid w:val="00D86093"/>
    <w:rsid w:val="00DA0C84"/>
    <w:rsid w:val="00DC5E10"/>
    <w:rsid w:val="00DD6044"/>
    <w:rsid w:val="00DE1AEC"/>
    <w:rsid w:val="00E01570"/>
    <w:rsid w:val="00E1168F"/>
    <w:rsid w:val="00E209D8"/>
    <w:rsid w:val="00E264D8"/>
    <w:rsid w:val="00E35431"/>
    <w:rsid w:val="00E440B8"/>
    <w:rsid w:val="00E50AA5"/>
    <w:rsid w:val="00E524D3"/>
    <w:rsid w:val="00E5462F"/>
    <w:rsid w:val="00E827A2"/>
    <w:rsid w:val="00E82FCA"/>
    <w:rsid w:val="00E940AA"/>
    <w:rsid w:val="00E951A7"/>
    <w:rsid w:val="00EA04C9"/>
    <w:rsid w:val="00EA08FB"/>
    <w:rsid w:val="00EA3671"/>
    <w:rsid w:val="00EB34A3"/>
    <w:rsid w:val="00EB6C71"/>
    <w:rsid w:val="00EC1E26"/>
    <w:rsid w:val="00EE5A71"/>
    <w:rsid w:val="00F0047C"/>
    <w:rsid w:val="00F02B6E"/>
    <w:rsid w:val="00F037B9"/>
    <w:rsid w:val="00F11CDB"/>
    <w:rsid w:val="00F20BB6"/>
    <w:rsid w:val="00F21C75"/>
    <w:rsid w:val="00F23B8F"/>
    <w:rsid w:val="00F30B87"/>
    <w:rsid w:val="00F34C71"/>
    <w:rsid w:val="00F45424"/>
    <w:rsid w:val="00F47AA5"/>
    <w:rsid w:val="00F515E8"/>
    <w:rsid w:val="00F535EE"/>
    <w:rsid w:val="00F65A5F"/>
    <w:rsid w:val="00F728BD"/>
    <w:rsid w:val="00FD55D9"/>
    <w:rsid w:val="00FD6FBA"/>
    <w:rsid w:val="00FE16C3"/>
    <w:rsid w:val="00FF0081"/>
    <w:rsid w:val="00FF330D"/>
    <w:rsid w:val="10937291"/>
    <w:rsid w:val="18773D0C"/>
    <w:rsid w:val="1A9E158E"/>
    <w:rsid w:val="260C52E3"/>
    <w:rsid w:val="539F6DBD"/>
    <w:rsid w:val="79DE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BDFBAB-E353-4BEF-BCF0-444BD91D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paragraph" w:styleId="Heading1">
    <w:name w:val="heading 1"/>
    <w:basedOn w:val="Normal"/>
    <w:link w:val="Heading1Char"/>
    <w:qFormat/>
    <w:pPr>
      <w:widowControl w:val="0"/>
      <w:autoSpaceDE w:val="0"/>
      <w:autoSpaceDN w:val="0"/>
      <w:spacing w:before="116"/>
      <w:jc w:val="center"/>
      <w:outlineLvl w:val="0"/>
    </w:pPr>
    <w:rPr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bCs/>
      <w:sz w:val="26"/>
      <w:szCs w:val="26"/>
      <w:lang w:val="vi" w:eastAsia="en-US" w:bidi="ar-SA"/>
    </w:rPr>
  </w:style>
  <w:style w:type="paragraph" w:styleId="BodyText">
    <w:name w:val="Body Text"/>
    <w:basedOn w:val="Normal"/>
    <w:link w:val="BodyTextChar"/>
    <w:qFormat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link w:val="BodyText"/>
    <w:rPr>
      <w:sz w:val="26"/>
      <w:szCs w:val="26"/>
      <w:lang w:val="vi" w:eastAsia="en-US" w:bidi="ar-SA"/>
    </w:rPr>
  </w:style>
  <w:style w:type="table" w:styleId="TableGrid">
    <w:name w:val="Table Grid"/>
    <w:basedOn w:val="TableNormal"/>
    <w:uiPriority w:val="39"/>
    <w:rsid w:val="00B87C8D"/>
    <w:rPr>
      <w:rFonts w:eastAsia="Calibri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18</cp:revision>
  <dcterms:created xsi:type="dcterms:W3CDTF">2022-09-20T08:05:00Z</dcterms:created>
  <dcterms:modified xsi:type="dcterms:W3CDTF">2022-09-21T03:23:00Z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39F1DAE435CE465F9D5C41892CFB94AD</vt:lpwstr>
  </property>
</Properties>
</file>